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XSpec="center" w:tblpY="-1272"/>
        <w:tblW w:w="16079" w:type="dxa"/>
        <w:tblLook w:val="04A0" w:firstRow="1" w:lastRow="0" w:firstColumn="1" w:lastColumn="0" w:noHBand="0" w:noVBand="1"/>
      </w:tblPr>
      <w:tblGrid>
        <w:gridCol w:w="4503"/>
        <w:gridCol w:w="11576"/>
      </w:tblGrid>
      <w:tr w:rsidR="00B31645" w:rsidRPr="007C5DA9" w:rsidTr="00992C52">
        <w:tc>
          <w:tcPr>
            <w:tcW w:w="1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550983" w:rsidP="0031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МЕНЕДЖМЕНТ. ИНТЕРНЕТ-МАРКЕТИНГ И БИЗНЕС КОММУНИКАЦИИ</w:t>
            </w:r>
            <w:r w:rsidR="00B31645"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201</w:t>
            </w:r>
            <w:r w:rsidR="00315C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1645"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рекомендованный библиотекой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61" w:rsidRPr="00026B18" w:rsidRDefault="00D53961" w:rsidP="00D5396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D53961" w:rsidRPr="00026B18" w:rsidRDefault="00D53961" w:rsidP="00015D13">
            <w:pPr>
              <w:pStyle w:val="a5"/>
              <w:numPr>
                <w:ilvl w:val="0"/>
                <w:numId w:val="85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особие / Ю.А. Шестаков. — Москва.: РИОР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248 с. -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D53961" w:rsidRPr="00026B18" w:rsidRDefault="00D53961" w:rsidP="00015D13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мировых цивилизаций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К. А. Соловьев [и др.] ; под редакцией К. А. Соловьева.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377 с. — URL: https://www.biblio-online.ru/bcode/433479 (дата обращения: 11.06.2019).</w:t>
            </w:r>
          </w:p>
          <w:p w:rsidR="00D53961" w:rsidRPr="00026B18" w:rsidRDefault="00D53961" w:rsidP="00015D1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Г. Мокроусова, А. Н. Павлова.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128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D53961" w:rsidRPr="00026B18" w:rsidRDefault="00D53961" w:rsidP="00D5396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026B1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53961" w:rsidRPr="00026B18" w:rsidRDefault="00D53961" w:rsidP="00015D13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Крамаренко, Р. А. Отечественная история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А. Крамаренко. — 2-е изд., испр. и доп. — Москва : Издательство Юрайт, 2019. — 199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D53961" w:rsidRPr="00026B18" w:rsidRDefault="00D53961" w:rsidP="00015D1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</w:t>
            </w:r>
            <w:r w:rsidR="009F265A">
              <w:rPr>
                <w:rFonts w:ascii="Times New Roman" w:hAnsi="Times New Roman" w:cs="Times New Roman"/>
                <w:sz w:val="24"/>
                <w:szCs w:val="24"/>
              </w:rPr>
              <w:t>-е изд., перераб. и доп.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</w:t>
            </w:r>
            <w:hyperlink r:id="rId9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B31645" w:rsidRPr="007C5DA9" w:rsidRDefault="00D53961" w:rsidP="00015D13">
            <w:pPr>
              <w:pStyle w:val="a5"/>
              <w:numPr>
                <w:ilvl w:val="0"/>
                <w:numId w:val="86"/>
              </w:numPr>
              <w:jc w:val="both"/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К. А. Соловьева.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252 с. — URL: https://www.biblio-online.ru/bcode/432999 (дата обращения: 11.06.2019).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18" w:rsidRPr="00026B18" w:rsidRDefault="00026B18" w:rsidP="00026B1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026B18" w:rsidRPr="00026B18" w:rsidRDefault="00026B18" w:rsidP="00015D1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Буренко, О. С. Тарасенко, Г. А. Краснощекова ; под общей редакцией Г. А. Краснощековой.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 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026B18" w:rsidRPr="00026B18" w:rsidRDefault="00026B18" w:rsidP="00015D1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1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170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026B18" w:rsidRPr="00026B18" w:rsidRDefault="00026B18" w:rsidP="00015D13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2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139 с. — 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https://www.biblio-online.ru/viewer/a-focus-on-</w:t>
              </w:r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communication-skills-v-2-ch-chast-2-437713#page/1</w:t>
              </w:r>
            </w:hyperlink>
          </w:p>
          <w:p w:rsidR="00026B18" w:rsidRPr="00026B18" w:rsidRDefault="00026B18" w:rsidP="00026B18">
            <w:pPr>
              <w:rPr>
                <w:rFonts w:ascii="Times New Roman" w:hAnsi="Times New Roman" w:cs="Times New Roman"/>
                <w:szCs w:val="24"/>
              </w:rPr>
            </w:pPr>
            <w:r w:rsidRPr="00026B18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026B1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26B18" w:rsidRPr="00026B18" w:rsidRDefault="00026B18" w:rsidP="00015D1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учеб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особие / А.А. Кашаев. - 3-е изд., стер. -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- 173 с. 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 </w:t>
            </w:r>
            <w:hyperlink r:id="rId13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026B18" w:rsidRPr="00026B18" w:rsidRDefault="00026B18" w:rsidP="00015D1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Издательство Юрайт, 2019. — 167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B31645" w:rsidRPr="007C5DA9" w:rsidRDefault="00026B18" w:rsidP="00015D13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Нужнова, Е. Е. Английский язык. Professional reading: law, economics, management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Е. Нужнова. — 2-е изд., испр. и доп. — Москва : Издательство Юрайт, 2019. — 149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anchor="page/1" w:history="1">
              <w:r w:rsidRPr="00026B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 w:rsidR="00B31645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0E28" w:rsidRPr="003E5ADB" w:rsidRDefault="00C70E28" w:rsidP="00451F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Абрамов, Б. А. Теоретическая грамматика немецкого языка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6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C70E28" w:rsidRPr="003E5ADB" w:rsidRDefault="00C70E28" w:rsidP="00451F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Зимина, Л. И. Немецкий язык (a1–a2)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C70E28" w:rsidRPr="00C70E28" w:rsidRDefault="00C70E28" w:rsidP="00451FD3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Н. Смирнова. — 2-е изд., испр. и доп. — Москва : Издательство Юрайт, 2019. — 276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B31645" w:rsidRPr="00C70E28" w:rsidRDefault="00B31645" w:rsidP="00C70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0E02" w:rsidRPr="00BC3D6A" w:rsidRDefault="00EE0E02" w:rsidP="00015D1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Миляева, Н. Н. Немецкий язык. Deutsch (a1—a2) [Электронный ресурс]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 Режим доступа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anchor="page/1" w:history="1">
              <w:r w:rsidRPr="007800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B31645" w:rsidRPr="007C5DA9" w:rsidRDefault="00DB072D" w:rsidP="00015D1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0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31645" w:rsidRPr="007C5DA9" w:rsidRDefault="00DB072D" w:rsidP="00015D13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Смирнова, Т.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DA7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Т. Н. Смирнова. — 2-е изд., испр. и доп. — Москва : Издательство Юрайт, 2019. — 312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https://biblio-online.ru/bcode/437156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98" w:rsidRPr="004E4198" w:rsidRDefault="004E4198" w:rsidP="004E419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E4198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4E4198" w:rsidRPr="004E4198" w:rsidRDefault="004E4198" w:rsidP="00015D1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1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2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4E4198" w:rsidRPr="004E4198" w:rsidRDefault="004E4198" w:rsidP="00015D1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23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4E4198" w:rsidRPr="004E4198" w:rsidRDefault="004E4198" w:rsidP="00015D13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Мошенская, Л. О. Французский язык (A1-B1). "chose dite, chose faite i"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4E4198" w:rsidRPr="004E4198" w:rsidRDefault="004E4198" w:rsidP="004E4198">
            <w:pPr>
              <w:rPr>
                <w:rFonts w:ascii="Times New Roman" w:hAnsi="Times New Roman" w:cs="Times New Roman"/>
                <w:szCs w:val="24"/>
              </w:rPr>
            </w:pPr>
            <w:r w:rsidRPr="004E4198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4E4198" w:rsidRPr="004E4198" w:rsidRDefault="004E4198" w:rsidP="00015D13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Бубнова, Г. И. Практическая фонетика французского языка с элементами грамматики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479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5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4E4198" w:rsidRPr="004E4198" w:rsidRDefault="004E4198" w:rsidP="00015D13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Бартенева, И. Ю. Французский язык. A2-b1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B31645" w:rsidRPr="004E4198" w:rsidRDefault="004E4198" w:rsidP="00015D13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Васильева, Н. М. Французский язык. Теоретическая грамматика, морфология, синтаксис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7" w:anchor="page/1" w:history="1"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</w:t>
              </w:r>
              <w:r w:rsidRPr="004E41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432003#page/1</w:t>
              </w:r>
            </w:hyperlink>
            <w:r w:rsidR="00B31645"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19" w:rsidRPr="00AC4219" w:rsidRDefault="00AC4219" w:rsidP="00AC42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C4219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C4219" w:rsidRPr="00AC4219" w:rsidRDefault="00AC4219" w:rsidP="00015D1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anchor="page/1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AC4219" w:rsidRPr="00AC4219" w:rsidRDefault="00AC4219" w:rsidP="00015D1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2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anchor="page/1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AC4219" w:rsidRPr="00AC4219" w:rsidRDefault="00AC4219" w:rsidP="00015D13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— 2-е изд., перераб. и доп. — Москва : Издательство Юрайт, 2019. — 339 с. —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anchor="page/1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AC4219" w:rsidRPr="00AC4219" w:rsidRDefault="00AC4219" w:rsidP="00AC42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C4219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C4219" w:rsidRPr="00AC4219" w:rsidRDefault="00AC4219" w:rsidP="00015D1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Т. Ретюнских. — Москва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357 с. —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" w:anchor="page/1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AC4219" w:rsidRPr="00AC4219" w:rsidRDefault="00AC4219" w:rsidP="00015D1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— Москва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anchor="page/1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B31645" w:rsidRPr="00AC4219" w:rsidRDefault="00AC4219" w:rsidP="00015D1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AC4219">
              <w:rPr>
                <w:rFonts w:ascii="Times New Roman" w:hAnsi="Times New Roman" w:cs="Times New Roman"/>
                <w:sz w:val="24"/>
                <w:szCs w:val="24"/>
              </w:rPr>
              <w:t>Канке, В. А. Философия [Электронный ресурс]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Канке. </w:t>
            </w:r>
            <w:r w:rsidR="009F265A">
              <w:rPr>
                <w:rFonts w:ascii="Times New Roman" w:hAnsi="Times New Roman" w:cs="Times New Roman"/>
                <w:sz w:val="24"/>
                <w:szCs w:val="24"/>
              </w:rPr>
              <w:t>— Москва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291 с. - Режим доступа</w:t>
            </w:r>
            <w:proofErr w:type="gramStart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AC42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9A63ED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ED" w:rsidRPr="009A63ED" w:rsidRDefault="009A63ED" w:rsidP="009A63E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A63ED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9A63ED" w:rsidRPr="009A63ED" w:rsidRDefault="009A63ED" w:rsidP="00015D1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 URL: </w:t>
            </w:r>
            <w:hyperlink r:id="rId34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9A63ED" w:rsidRPr="009A63ED" w:rsidRDefault="009A63ED" w:rsidP="00015D1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35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9A63ED" w:rsidRPr="009A63ED" w:rsidRDefault="009A63ED" w:rsidP="00015D13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Бялт, В. С. 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Бялт. — 2-е изд., испр. и доп. — Москва : Издательство Юрайт, 2019. — 302 с. — URL: </w:t>
            </w:r>
            <w:hyperlink r:id="rId36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A63ED" w:rsidRPr="009A63ED" w:rsidRDefault="009A63ED" w:rsidP="009A63ED">
            <w:pPr>
              <w:rPr>
                <w:rFonts w:ascii="Times New Roman" w:hAnsi="Times New Roman" w:cs="Times New Roman"/>
                <w:szCs w:val="24"/>
              </w:rPr>
            </w:pPr>
            <w:r w:rsidRPr="009A63ED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9A63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A63ED" w:rsidRPr="009A63ED" w:rsidRDefault="009A63ED" w:rsidP="00015D1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Авдийский [и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др.] ; под редакцией В. И. Авдийского, Л. А. Букалеровой. — 4-е изд., перераб. и доп. — Москва : Издательство Юрайт, 2019. — 333 с. — URL: </w:t>
            </w:r>
            <w:hyperlink r:id="rId37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A63ED" w:rsidRPr="009A63ED" w:rsidRDefault="009A63ED" w:rsidP="00015D1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Шумилов. — 3-е изд., перераб. и доп. — Москва : Издательство Юрайт, 2017. — 423 с. — URL: </w:t>
            </w:r>
            <w:hyperlink r:id="rId38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31645" w:rsidRPr="009A63ED" w:rsidRDefault="009A63ED" w:rsidP="00015D13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 w:rsidRPr="009A63ED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М. Волков. — Москва</w:t>
            </w:r>
            <w:proofErr w:type="gramStart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274 с. — URL: </w:t>
            </w:r>
            <w:hyperlink r:id="rId39" w:tgtFrame="_blank" w:history="1">
              <w:r w:rsidRPr="009A63E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E5B1C" w:rsidRPr="002048B9" w:rsidRDefault="005E5B1C" w:rsidP="00451FD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Исаев, Б.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— Москва : Издательство Юрайт, 2019. — 195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0" w:tgtFrame="_blank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D0F7F" w:rsidRPr="00BD0F7F" w:rsidRDefault="00BD0F7F" w:rsidP="00451FD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Кравченко, А. И.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D1354A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354A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Кравченко. — 4-е изд., перераб. и доп. — Москва : Издательство Юрайт, 2019. — 389 с. —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1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D0F7F" w:rsidRPr="00BD0F7F" w:rsidRDefault="00BD0F7F" w:rsidP="00451FD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Оганян, К. М.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D1354A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354A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К. М. Оганян, К. К. Оганян.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154 с. —</w:t>
            </w:r>
            <w:r w:rsidR="00D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2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31645" w:rsidRPr="00BD0F7F" w:rsidRDefault="00B31645" w:rsidP="00B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F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54A" w:rsidRPr="00D1354A" w:rsidRDefault="00D1354A" w:rsidP="00015D1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Кухарчук, 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Д. В. Кухарчук.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D1354A" w:rsidRPr="00D1354A" w:rsidRDefault="00D1354A" w:rsidP="00015D13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Куканова,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0B57DA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B57DA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7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Куканова, П. Д. Павленок.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138 с. —</w:t>
            </w:r>
            <w:r w:rsidR="000B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31645" w:rsidRPr="007C5DA9" w:rsidRDefault="00D1354A" w:rsidP="00015D13">
            <w:pPr>
              <w:pStyle w:val="a5"/>
              <w:numPr>
                <w:ilvl w:val="0"/>
                <w:numId w:val="96"/>
              </w:num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Зерчанинова, Т. Е.</w:t>
            </w:r>
            <w:r w:rsidR="000B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0B57DA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B57DA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7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Е. Зерчанинова, Е. С. Баразгова. — 3-е изд., испр. и доп. — Москва : Издательство Юрайт, 2019. — 202 с. —</w:t>
            </w:r>
            <w:r w:rsidR="000B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356CC6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54" w:rsidRPr="004A4B54" w:rsidRDefault="004A4B54" w:rsidP="004A4B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A4B54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4A4B54" w:rsidRPr="004A4B54" w:rsidRDefault="004A4B54" w:rsidP="00451F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Б. Бурмистрова, С. Г. Лобанов. — Москва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421 с. — URL: </w:t>
            </w:r>
            <w:hyperlink r:id="rId46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A4B54" w:rsidRPr="004A4B54" w:rsidRDefault="004A4B54" w:rsidP="00451F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Плотникова, А. П. Иванов, В. В. Логинова, А. В. Морозова ; под </w:t>
            </w:r>
            <w:r w:rsidRPr="004A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Е. Г. Плотниковой. — Москва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340 с. — URL: </w:t>
            </w:r>
            <w:hyperlink r:id="rId47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A4B54" w:rsidRPr="004A4B54" w:rsidRDefault="004A4B54" w:rsidP="00451F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 URL: </w:t>
            </w:r>
            <w:hyperlink r:id="rId48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A4B54" w:rsidRPr="004A4B54" w:rsidRDefault="004A4B54" w:rsidP="004A4B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A4B54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4A4B54" w:rsidRPr="004A4B54" w:rsidRDefault="004A4B54" w:rsidP="00451F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370 с. — URL: </w:t>
            </w:r>
            <w:hyperlink r:id="rId49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4A4B54" w:rsidRPr="004A4B54" w:rsidRDefault="004A4B54" w:rsidP="00451F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Издательство Юрайт, 2019. — 258 с. — URL: </w:t>
            </w:r>
            <w:hyperlink r:id="rId50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B31645" w:rsidRPr="004A4B54" w:rsidRDefault="004A4B54" w:rsidP="00451F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[Электронный ресурс]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для бакалавриата и специалитета / В. А. Малугин, Я. А. Рощина. — Москва</w:t>
            </w:r>
            <w:proofErr w:type="gramStart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4B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 URL: </w:t>
            </w:r>
            <w:hyperlink r:id="rId51" w:tgtFrame="_blank" w:history="1">
              <w:r w:rsidRPr="004A4B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 w:rsidRPr="004A4B5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757C41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41" w:rsidRPr="00757C41" w:rsidRDefault="00757C41" w:rsidP="00757C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7C41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757C41" w:rsidRPr="00757C41" w:rsidRDefault="00757C41" w:rsidP="00451FD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Издательство Юрайт, 2019. — 460 с. — URL: </w:t>
            </w:r>
            <w:hyperlink r:id="rId52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57C41" w:rsidRPr="00757C41" w:rsidRDefault="00757C41" w:rsidP="00451FD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Кытманов, А. М. Математический анализ 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А. М. Кытманов. — Москва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607 с. — URL: </w:t>
            </w:r>
            <w:hyperlink r:id="rId53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57C41" w:rsidRPr="00757C41" w:rsidRDefault="00757C41" w:rsidP="00451FD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Шагин, В. Л. Математический анализ. Базовые понятия 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В. Л. Шагин, А. В. Соколов. — Москва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245 с. — URL: </w:t>
            </w:r>
            <w:hyperlink r:id="rId54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57C41" w:rsidRPr="00757C41" w:rsidRDefault="00757C41" w:rsidP="00757C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7C41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757C41" w:rsidRPr="00757C41" w:rsidRDefault="00757C41" w:rsidP="00451FD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функции 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200 с. — URL: </w:t>
            </w:r>
            <w:hyperlink r:id="rId55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57C41" w:rsidRPr="00757C41" w:rsidRDefault="00757C41" w:rsidP="00451FD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Максимова, О. Д. Математический анализ в примерах и задачах. Предел числовой последовательности </w:t>
            </w:r>
            <w:r w:rsidRPr="0075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 </w:t>
            </w:r>
            <w:hyperlink r:id="rId56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B31645" w:rsidRPr="00757C41" w:rsidRDefault="00757C41" w:rsidP="00451FD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[Электронный ресурс]</w:t>
            </w:r>
            <w:proofErr w:type="gramStart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7C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Логинова [и др.] ; под общей редакцией Е. Г. Плотниковой. — 2-е изд., испр. и доп. — Москва : Издательство Юрайт, 2019. — 286 с. — URL: </w:t>
            </w:r>
            <w:hyperlink r:id="rId57" w:tgtFrame="_blank" w:history="1">
              <w:r w:rsidRPr="00757C4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 w:rsidRPr="00757C41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FC63C3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C3" w:rsidRPr="00FC63C3" w:rsidRDefault="00FC63C3" w:rsidP="00FC63C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3C3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FC63C3" w:rsidRPr="00FC63C3" w:rsidRDefault="00FC63C3" w:rsidP="00451FD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URL: </w:t>
            </w:r>
            <w:hyperlink r:id="rId58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FC63C3" w:rsidRPr="00FC63C3" w:rsidRDefault="00FC63C3" w:rsidP="00451FD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URL: </w:t>
            </w:r>
            <w:hyperlink r:id="rId59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FC63C3" w:rsidRPr="00FC63C3" w:rsidRDefault="00FC63C3" w:rsidP="00451FD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— Москва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—URL: </w:t>
            </w:r>
            <w:hyperlink r:id="rId60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FC63C3" w:rsidRPr="00FC63C3" w:rsidRDefault="00FC63C3" w:rsidP="00FC63C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63C3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C63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C63C3" w:rsidRPr="00FC63C3" w:rsidRDefault="00FC63C3" w:rsidP="00451F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320 с. — URL: </w:t>
            </w:r>
            <w:hyperlink r:id="rId61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FC63C3" w:rsidRPr="00FC63C3" w:rsidRDefault="00FC63C3" w:rsidP="00451F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302 с. — URL: </w:t>
            </w:r>
            <w:hyperlink r:id="rId62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B31645" w:rsidRPr="00FC63C3" w:rsidRDefault="00FC63C3" w:rsidP="00451F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О. Е. Мойзес, Е. А. Кузьменко. — Москва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157 с. —URL: </w:t>
            </w:r>
            <w:hyperlink r:id="rId63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FC63C3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57" w:rsidRPr="00D32D57" w:rsidRDefault="00D32D57" w:rsidP="00D3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32D57" w:rsidRPr="00D32D57" w:rsidRDefault="00D32D57" w:rsidP="00015D1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URL: </w:t>
            </w:r>
            <w:hyperlink r:id="rId64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</w:p>
          <w:p w:rsidR="00D32D57" w:rsidRPr="00D32D57" w:rsidRDefault="00D32D57" w:rsidP="00015D1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Иохин, В. Я.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Я. Иохин. — 2-е изд., перераб. и доп. — Москва : Издательство Юрайт, 2019. — 353 с. — URL: </w:t>
            </w:r>
            <w:hyperlink r:id="rId65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https://biblio-online.ru/bcode/431447</w:t>
              </w:r>
            </w:hyperlink>
          </w:p>
          <w:p w:rsidR="00D32D57" w:rsidRPr="00D32D57" w:rsidRDefault="00D32D57" w:rsidP="00015D1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Т. И. Поликарпова. — 4-е изд., испр. и доп. — Москва : Издательство Юрайт, 2019. — 254 с. — URL: </w:t>
            </w:r>
            <w:hyperlink r:id="rId66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https://biblio-online.ru/bcode/438048</w:t>
              </w:r>
            </w:hyperlink>
          </w:p>
          <w:p w:rsidR="00D32D57" w:rsidRPr="00D32D57" w:rsidRDefault="00D32D57" w:rsidP="00D3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D57" w:rsidRPr="00D32D57" w:rsidRDefault="00D32D57" w:rsidP="00015D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216 с. — URL: </w:t>
            </w:r>
            <w:hyperlink r:id="rId67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https://biblio-online.ru/bcode/428211</w:t>
              </w:r>
            </w:hyperlink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32D57" w:rsidRPr="00D32D57" w:rsidRDefault="00D32D57" w:rsidP="00015D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URL: </w:t>
            </w:r>
            <w:hyperlink r:id="rId68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</w:p>
          <w:p w:rsidR="00B31645" w:rsidRPr="00D32D57" w:rsidRDefault="00D32D57" w:rsidP="00015D1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7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 Экономическая теория. Современные проблемы </w:t>
            </w:r>
            <w:r w:rsidRPr="00D32D5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С. Сухарев. — Москва</w:t>
            </w:r>
            <w:proofErr w:type="gramStart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2D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215 с. — URL: </w:t>
            </w:r>
            <w:hyperlink r:id="rId69" w:tgtFrame="_blank" w:history="1">
              <w:r w:rsidRPr="00D32D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</w:p>
        </w:tc>
      </w:tr>
      <w:tr w:rsidR="007C5DA9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9" w:rsidRPr="007C5DA9" w:rsidRDefault="00B75734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34" w:rsidRPr="00B75734" w:rsidRDefault="00B75734" w:rsidP="00B7573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75734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B75734" w:rsidRPr="00B75734" w:rsidRDefault="00B75734" w:rsidP="00015D13">
            <w:pPr>
              <w:pStyle w:val="a5"/>
              <w:numPr>
                <w:ilvl w:val="0"/>
                <w:numId w:val="99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Каракеян, И. М. Никулина. — 3-е изд., перераб. и доп. — Москва : Издательство Юрайт, 2019. — 313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0" w:anchor="page/1" w:history="1">
              <w:r w:rsidRPr="00B75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B75734" w:rsidRPr="00B75734" w:rsidRDefault="00B75734" w:rsidP="00015D13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Сычев Ю. Н. Безопасность жизнедеятельности [Электронный ресурс] : учеб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особие / Ю.Н. Сычев. — М.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204 с. — Режим доступа : </w:t>
            </w:r>
            <w:hyperlink r:id="rId71" w:history="1">
              <w:r w:rsidRPr="00B75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B75734" w:rsidRPr="00B75734" w:rsidRDefault="00B75734" w:rsidP="00015D13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Мельников. — М.: КУРС: ИНФРА-М, 2019. — 400 с. -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72" w:history="1">
              <w:r w:rsidRPr="00B75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B75734" w:rsidRPr="00B75734" w:rsidRDefault="00B75734" w:rsidP="00B75734">
            <w:pPr>
              <w:rPr>
                <w:rFonts w:ascii="Times New Roman" w:hAnsi="Times New Roman" w:cs="Times New Roman"/>
                <w:szCs w:val="24"/>
              </w:rPr>
            </w:pPr>
            <w:r w:rsidRPr="00B75734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B7573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75734" w:rsidRPr="00B75734" w:rsidRDefault="00B75734" w:rsidP="00015D1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П. Соломин [и др.] ; под общей редакцией В. П. Соломина. — Москва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3" w:anchor="page/1" w:history="1">
              <w:r w:rsidRPr="00B75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B75734" w:rsidRPr="00B75734" w:rsidRDefault="00B75734" w:rsidP="00015D1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B7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Я. Д. Вишняков [и др.] ; под общей редакцией Я. Д. Вишнякова. — Москва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anchor="page/1" w:history="1">
              <w:r w:rsidRPr="00B75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7C5DA9" w:rsidRPr="00B75734" w:rsidRDefault="00B75734" w:rsidP="00015D13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Кафтан, В. В. Противодействие терроризму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2019. — 261 с. — 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5" w:anchor="page/1" w:history="1">
              <w:r w:rsidRPr="00B75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F54F2B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2B" w:rsidRPr="00F54F2B" w:rsidRDefault="00F54F2B" w:rsidP="00F54F2B">
            <w:pPr>
              <w:rPr>
                <w:rFonts w:ascii="Times New Roman" w:hAnsi="Times New Roman" w:cs="Times New Roman"/>
                <w:szCs w:val="24"/>
              </w:rPr>
            </w:pPr>
            <w:r w:rsidRPr="00F54F2B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F54F2B" w:rsidRPr="00F54F2B" w:rsidRDefault="00F54F2B" w:rsidP="00015D1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2019. — 160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76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F54F2B" w:rsidRPr="00F54F2B" w:rsidRDefault="00F54F2B" w:rsidP="00015D1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Алхасов, Д. С. Теория и история физической культуры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191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7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F54F2B" w:rsidRPr="00F54F2B" w:rsidRDefault="00F54F2B" w:rsidP="00015D13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Письменский, И. А. Физическая культура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493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78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F54F2B" w:rsidRPr="00F54F2B" w:rsidRDefault="00F54F2B" w:rsidP="00F54F2B">
            <w:pPr>
              <w:rPr>
                <w:rFonts w:ascii="Times New Roman" w:hAnsi="Times New Roman" w:cs="Times New Roman"/>
                <w:szCs w:val="24"/>
              </w:rPr>
            </w:pPr>
            <w:r w:rsidRPr="00F54F2B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54F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54F2B" w:rsidRPr="00F54F2B" w:rsidRDefault="00F54F2B" w:rsidP="00015D1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Издательство Юрайт, 2019. — 224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9" w:anchor="page/1" w:history="1"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F54F2B" w:rsidRPr="00F54F2B" w:rsidRDefault="00F54F2B" w:rsidP="00015D1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0" w:anchor="page/1" w:history="1"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F54F2B" w:rsidRPr="00F54F2B" w:rsidRDefault="00F54F2B" w:rsidP="00015D1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1" w:anchor="page/1" w:history="1"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F54F2B" w:rsidRPr="00F54F2B" w:rsidRDefault="00F54F2B" w:rsidP="00015D1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2" w:anchor="page/1" w:history="1"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</w:t>
              </w:r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izbrannogo-vida-sporta-438824#page/1</w:t>
              </w:r>
            </w:hyperlink>
          </w:p>
          <w:p w:rsidR="00B31645" w:rsidRPr="00F54F2B" w:rsidRDefault="00F54F2B" w:rsidP="00015D13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К. Серова. — 2-е изд., испр. и доп. — Москва : Издательство Юрайт, 2019. — 147 с. — 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 </w:t>
            </w:r>
            <w:hyperlink r:id="rId83" w:anchor="page/1" w:history="1">
              <w:r w:rsidRPr="00F54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F54F2B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5A" w:rsidRPr="0027305A" w:rsidRDefault="0027305A" w:rsidP="002730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05A" w:rsidRPr="0027305A" w:rsidRDefault="0027305A" w:rsidP="00015D1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311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27305A" w:rsidRPr="0027305A" w:rsidRDefault="0027305A" w:rsidP="00015D1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27305A" w:rsidRPr="0027305A" w:rsidRDefault="0027305A" w:rsidP="00015D13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Бендас, Т. В. Психология лидерства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Бендас. — 2-е изд., испр. и доп. — Москва : Издательство Юрайт, 2019. — 502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27305A" w:rsidRPr="0027305A" w:rsidRDefault="0027305A" w:rsidP="002730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305A" w:rsidRPr="0027305A" w:rsidRDefault="0027305A" w:rsidP="00015D1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И. Рогов [и др.] ; под общей редакцией Е. И. Рогова.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350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27305A" w:rsidRPr="0027305A" w:rsidRDefault="0027305A" w:rsidP="00015D1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2-е изд., перераб. и доп. — Москва : Издательство Юрайт, 2019. — 372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8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B31645" w:rsidRPr="0027305A" w:rsidRDefault="0027305A" w:rsidP="00015D13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Селезнева, Е. В. Лидерство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Селезнева.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429 с. — 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anchor="page/1" w:history="1">
              <w:r w:rsidRPr="002730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813AC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C5" w:rsidRPr="00813AC5" w:rsidRDefault="00813AC5" w:rsidP="00813AC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13AC5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813AC5" w:rsidRPr="00813AC5" w:rsidRDefault="00813AC5" w:rsidP="00015D1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anchor="page/1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AC5" w:rsidRPr="00813AC5" w:rsidRDefault="00813AC5" w:rsidP="00015D1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anchor="page/1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online.ru/viewer/delovye-kommunikacii-432059#page/1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3AC5" w:rsidRPr="00813AC5" w:rsidRDefault="00813AC5" w:rsidP="00015D13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anchor="page/2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813AC5">
              <w:rPr>
                <w:rFonts w:ascii="Times New Roman" w:hAnsi="Times New Roman" w:cs="Times New Roman"/>
              </w:rPr>
              <w:t xml:space="preserve"> </w:t>
            </w:r>
          </w:p>
          <w:p w:rsidR="00813AC5" w:rsidRPr="00813AC5" w:rsidRDefault="00813AC5" w:rsidP="00813AC5">
            <w:pPr>
              <w:rPr>
                <w:rFonts w:ascii="Times New Roman" w:hAnsi="Times New Roman" w:cs="Times New Roman"/>
                <w:szCs w:val="24"/>
              </w:rPr>
            </w:pPr>
            <w:r w:rsidRPr="00813AC5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813A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13AC5" w:rsidRPr="00813AC5" w:rsidRDefault="00813AC5" w:rsidP="00015D1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anchor="page/2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3AC5" w:rsidRPr="00813AC5" w:rsidRDefault="00813AC5" w:rsidP="00015D1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 : </w:t>
            </w:r>
            <w:hyperlink r:id="rId94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645" w:rsidRPr="00813AC5" w:rsidRDefault="00813AC5" w:rsidP="00015D13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anchor="page/2" w:history="1">
              <w:r w:rsidRPr="00813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9C6724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6724" w:rsidRPr="009C6724" w:rsidRDefault="009C6724" w:rsidP="00451F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И. Ф. Кефели [и др.] ; под редакцией И. Ф. Кефели. — 2-е изд., испр. и доп. — Москва : Издательство Юрайт, 2019. — 165 с. —</w:t>
            </w:r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6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https://biblio-online.ru/bcode/434296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C6724" w:rsidRPr="009C6724" w:rsidRDefault="009C6724" w:rsidP="00451F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редакцией А. С. Мамонтова. — 2-е изд., испр. и доп. — Москва : Издательство Юрайт, 2019. — 307 с. —</w:t>
            </w:r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7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https://biblio-online.ru/bcode/433755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C6724" w:rsidRPr="009C6724" w:rsidRDefault="009C6724" w:rsidP="00451F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1F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Н. Солонин [и др.] ; под редакцией Ю. Н. Солонина. — 3-е изд., испр. и доп. — Москва : Издательство Юрайт, 2019. — 503 с. —</w:t>
            </w:r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8" w:tgtFrame="_blank" w:history="1">
              <w:r w:rsidRPr="00451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 w:rsidRPr="00451FD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31645" w:rsidRPr="009C6724" w:rsidRDefault="00B31645" w:rsidP="009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C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798" w:rsidRPr="00DA74E9" w:rsidRDefault="00113798" w:rsidP="00451FD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Багдасарьян, Н. Г.</w:t>
            </w:r>
            <w:r w:rsidR="00DA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Издательство Юрайт, 2019. — 410 с. —</w:t>
            </w:r>
            <w:r w:rsidR="00DA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9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13798" w:rsidRPr="00DA74E9" w:rsidRDefault="00113798" w:rsidP="00451FD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Воронкова, Л. П.</w:t>
            </w:r>
            <w:r w:rsidR="00DA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П. Воронкова. — 2-е изд., испр. и доп. — Москва : Издательство Юрайт, 2019. — 202 с. —URL: </w:t>
            </w:r>
            <w:hyperlink r:id="rId100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https://biblio-online.ru/bcode/437488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B31645" w:rsidRPr="007C5DA9" w:rsidRDefault="00113798" w:rsidP="00DA74E9">
            <w:pPr>
              <w:pStyle w:val="a5"/>
              <w:numPr>
                <w:ilvl w:val="0"/>
                <w:numId w:val="8"/>
              </w:numPr>
            </w:pP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Горохов, В. Ф.</w:t>
            </w:r>
            <w:r w:rsidR="00DA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451FD3" w:rsidRPr="00813A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5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7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Ф. Горохов. — 2-е изд., испр. и доп. — Москва : Издательство Юрайт, 2019. — 348 с.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="00DA7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1" w:tgtFrame="_blank" w:history="1">
              <w:r w:rsidRPr="00DA74E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https://biblio-online.ru/bcode/438931</w:t>
              </w:r>
            </w:hyperlink>
            <w:r w:rsidRPr="00DA74E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E52F1B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1B" w:rsidRPr="00E52F1B" w:rsidRDefault="00E52F1B" w:rsidP="00E52F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2F1B" w:rsidRPr="00E52F1B" w:rsidRDefault="00E52F1B" w:rsidP="00015D1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Сковиков, А. К.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К. Сковиков. — Москва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575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E52F1B" w:rsidRPr="00E52F1B" w:rsidRDefault="00E52F1B" w:rsidP="00015D1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Ивин. — 4-е изд., испр. и доп. — Москва : Издательство Юрайт, 2019. — 387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3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E52F1B" w:rsidRPr="00E52F1B" w:rsidRDefault="00E52F1B" w:rsidP="00015D13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— 2-е изд., испр. и доп. — Москва : Издательство Юрайт, 2019. — 403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4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E52F1B" w:rsidRPr="00E52F1B" w:rsidRDefault="00E52F1B" w:rsidP="00E52F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2F1B" w:rsidRPr="00E52F1B" w:rsidRDefault="00E52F1B" w:rsidP="00015D1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>Михайлов, К. А.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К. А. Михайлов. — 3-е изд., испр. и доп. — Москва : Издательство Юрайт, 2019. — 467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5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E52F1B" w:rsidRPr="00E52F1B" w:rsidRDefault="00E52F1B" w:rsidP="00015D1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>Хоменко, И. В.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Издательство Юрайт, 2019. — 192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6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B31645" w:rsidRPr="00E52F1B" w:rsidRDefault="00E52F1B" w:rsidP="00015D13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>Егоров, А. Г.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для бакалавриата и специалитета / А. Г. Егоров, Ю. А. Грибер. — 3-е изд., испр. и доп. — Москва : Издательство Юрайт, 2019. — 143 с. — 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07" w:anchor="page/1" w:history="1">
              <w:r w:rsidRPr="00E52F1B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1163E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63E2" w:rsidRPr="001163E2" w:rsidRDefault="001163E2" w:rsidP="00451FD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Пушкарева, Г.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Пушкарева. — Москва</w:t>
            </w:r>
            <w:proofErr w:type="gramStart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8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https://biblio-online.ru/bcode/433034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1163E2" w:rsidRPr="001163E2" w:rsidRDefault="001163E2" w:rsidP="00451FD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Ланцов, С.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Ланцов. — 2-е изд., испр. и доп. — Москва : Издательство Юрайт, 2019. — 454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9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https://biblio-online.ru/bcode/438121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1163E2" w:rsidRPr="001163E2" w:rsidRDefault="001163E2" w:rsidP="001163E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Стегний, В.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Стегний. — 3-е изд., испр. и доп. — Москва : Издательство Юрайт, 2019. — 122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0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https://biblio-online.ru/bcode/438384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3E2" w:rsidRPr="001163E2" w:rsidRDefault="001163E2" w:rsidP="00451FD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А. Ачкасов [и др.] ; под редакцией В. А. Ачкасова, В. А. Гуторова. — Москва</w:t>
            </w:r>
            <w:proofErr w:type="gramStart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1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https://biblio-online.ru/bcode/433577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1163E2" w:rsidRPr="001163E2" w:rsidRDefault="001163E2" w:rsidP="00451FD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Лавриненко [и др.] ; под редакцией В. Н. Лавриненко. — 5-е изд., перераб. и доп. — Москва : Издательство Юрайт, 2019. — 400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2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https://biblio-online.ru/bcode/431788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B31645" w:rsidRPr="007C5DA9" w:rsidRDefault="001163E2" w:rsidP="001163E2">
            <w:pPr>
              <w:pStyle w:val="a5"/>
              <w:numPr>
                <w:ilvl w:val="0"/>
                <w:numId w:val="12"/>
              </w:numPr>
            </w:pP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Политология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63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Б. А. Исаев. — 7-е изд., испр. и доп. — Москва : Издательство Юрайт, 2019. — 192 с. —URL: </w:t>
            </w:r>
            <w:hyperlink r:id="rId113" w:tgtFrame="_blank" w:history="1">
              <w:r w:rsidRPr="001163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https://biblio-online.ru/bcode/434132</w:t>
              </w:r>
            </w:hyperlink>
            <w:r w:rsidRPr="001163E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6450B9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6F6D" w:rsidRPr="00D16F6D" w:rsidRDefault="00D16F6D" w:rsidP="00451FD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Мкртычян,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А. Мкртычян. — Москва</w:t>
            </w:r>
            <w:proofErr w:type="gramStart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237 с. —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4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https://biblio-online.ru/bcode/433912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D16F6D" w:rsidRPr="00D16F6D" w:rsidRDefault="00D16F6D" w:rsidP="00451FD3">
            <w:pPr>
              <w:pStyle w:val="a5"/>
              <w:numPr>
                <w:ilvl w:val="0"/>
                <w:numId w:val="1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под редакцией С. А. Баркова. — Москва</w:t>
            </w:r>
            <w:proofErr w:type="gramStart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5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https://biblio-online.ru/bcode/432836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D16F6D" w:rsidRPr="00D16F6D" w:rsidRDefault="00D16F6D" w:rsidP="00D16F6D">
            <w:pPr>
              <w:pStyle w:val="a5"/>
              <w:numPr>
                <w:ilvl w:val="0"/>
                <w:numId w:val="1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Р. Латфуллин [и др.] ; под редакцией Г. Р. Латфуллина, О. Н. Громовой, А. В. Райченко. — Москва</w:t>
            </w:r>
            <w:proofErr w:type="gramStart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6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https://biblio-online.ru/bcode/433606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16F6D" w:rsidRPr="00D16F6D" w:rsidRDefault="00D16F6D" w:rsidP="00451FD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Литвинюк, А.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Литвинюк. — 2-е изд., перераб. и доп. — Москва : Издательство Юрайт, 2019. — 527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7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https://biblio-online.ru/bcode/425237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D16F6D" w:rsidRPr="00D16F6D" w:rsidRDefault="00D16F6D" w:rsidP="00451FD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О.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А. Голубкова, С. В. Сатикова. — 2-е изд., испр. и доп. — Москва : Издательство Юрайт, 2019. — 178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8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https://biblio-online.ru/bcode/433914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B31645" w:rsidRPr="00D16F6D" w:rsidRDefault="00D16F6D" w:rsidP="00D16F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Организационное поведение </w:t>
            </w: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</w:t>
            </w:r>
            <w:proofErr w:type="gramStart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В. А. Спивак. — Москва</w:t>
            </w:r>
            <w:proofErr w:type="gramStart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6F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207 с. —URL: </w:t>
            </w:r>
            <w:hyperlink r:id="rId119" w:tgtFrame="_blank" w:history="1">
              <w:r w:rsidRPr="00D16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https://biblio-online.ru/bcode/431787</w:t>
              </w:r>
            </w:hyperlink>
            <w:r w:rsidRPr="00D16F6D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CB0403" w:rsidP="00C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A7277"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татисти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ED" w:rsidRPr="007D0BA9" w:rsidRDefault="003934ED" w:rsidP="0039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34ED" w:rsidRPr="003934ED" w:rsidRDefault="003934ED" w:rsidP="000D54B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Долгова, В. Н. Статистика [Электронный ресурс]</w:t>
            </w:r>
            <w:proofErr w:type="gramStart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– Режим доступа: </w:t>
            </w:r>
            <w:hyperlink r:id="rId120" w:anchor="page/1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3934ED" w:rsidRPr="007D0BA9" w:rsidRDefault="003934ED" w:rsidP="000D54B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Статистика. [Электронный ресурс]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21" w:anchor="page/1" w:history="1">
              <w:r w:rsidRPr="007D0BA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D" w:rsidRPr="003934ED" w:rsidRDefault="003934ED" w:rsidP="000D54B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t>Глинский, В. В. Статистика [Электронный ресурс]</w:t>
            </w:r>
            <w:proofErr w:type="gramStart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22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3934ED" w:rsidRPr="007D0BA9" w:rsidRDefault="003934ED" w:rsidP="00393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34ED" w:rsidRPr="007D0BA9" w:rsidRDefault="003934ED" w:rsidP="00015D1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275 с. – Режим доступа: </w:t>
            </w:r>
            <w:hyperlink r:id="rId123" w:anchor="page/1" w:history="1">
              <w:r w:rsidRPr="007D0B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D" w:rsidRPr="007D0BA9" w:rsidRDefault="003934ED" w:rsidP="00015D1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с.– Режим доступа: </w:t>
            </w:r>
            <w:hyperlink r:id="rId124" w:anchor="page/1" w:history="1">
              <w:r w:rsidRPr="007D0B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D" w:rsidRPr="007D0BA9" w:rsidRDefault="003934ED" w:rsidP="00015D1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Статистика. В 2 ч. Ч. 1 [Электронный ресурс]</w:t>
            </w:r>
            <w:proofErr w:type="gramStart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25" w:anchor="page/1" w:history="1">
              <w:r w:rsidRPr="007D0B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 w:rsidRPr="007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F96" w:rsidRPr="003934ED" w:rsidRDefault="003934ED" w:rsidP="00015D1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ED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 [Электронный ресурс]</w:t>
            </w:r>
            <w:proofErr w:type="gramStart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34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270 с. – Режим доступа: </w:t>
            </w:r>
            <w:hyperlink r:id="rId126" w:anchor="page/1" w:history="1">
              <w:r w:rsidRPr="003934E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AF2CA1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2CA1" w:rsidRDefault="00AF2CA1" w:rsidP="00015D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и систем </w:t>
            </w:r>
            <w:r w:rsidR="00EC58EE"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 w:rsidR="00EC58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Е. В. Стельмашонок.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289 с. —URL: </w:t>
            </w:r>
            <w:hyperlink r:id="rId127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https://biblio-online.ru/bcode/433623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80" w:rsidRDefault="00DC5480" w:rsidP="00015D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 </w:t>
            </w:r>
            <w:r w:rsidR="00EC58EE"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 w:rsidR="00EC58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Волкова [и др.] ; под редакцией В. Н. Волковой, В. Н. Козлова.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450 с. —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8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https://biblio-online.ru/bcode/436458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8EE" w:rsidRPr="00EC58EE" w:rsidRDefault="00EC58EE" w:rsidP="00015D1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Вьюненко,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</w:t>
            </w:r>
            <w:r w:rsidRPr="003934ED"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Ф. Вьюненко, М. В. Михайлов, Т. Н. Первозванская ; под редакцией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Ф. Вьюненко.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9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https://biblio-online.ru/bcode/432159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5480" w:rsidRPr="00EC58EE" w:rsidRDefault="00DC5480" w:rsidP="000D54B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процессов. Практикум </w:t>
            </w:r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редакцией В. Н. Волковой.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295 с. —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0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https://biblio-online.ru/bcode/436475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DC5480" w:rsidRPr="00EC58EE" w:rsidRDefault="00DC5480" w:rsidP="000D54B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Каменнова, М. С.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бизнес-процессов. В 2 ч. Часть 1 </w:t>
            </w:r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282 с. —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1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https://biblio-online.ru/bcode/431307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DC5480" w:rsidP="000D54B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Каменнова, М. С.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бизнес-процессов. В 2 ч. Часть 2 </w:t>
            </w:r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58EE"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228 с. —</w:t>
            </w:r>
            <w:r w:rsidR="00EC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2" w:tgtFrame="_blank" w:history="1">
              <w:r w:rsidRPr="00EC58E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https://biblio-online.ru/bcode/444022</w:t>
              </w:r>
            </w:hyperlink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2C1E4A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217D" w:rsidRDefault="0058217D" w:rsidP="00015D1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Зенков, А. В.</w:t>
            </w:r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</w:t>
            </w:r>
            <w:r w:rsidR="0075636B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Зенков. — Москва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201 с. —URL: </w:t>
            </w:r>
            <w:hyperlink r:id="rId133" w:tgtFrame="_blank" w:history="1">
              <w:r w:rsidRPr="007563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https://biblio-online.ru/bcode/441342</w:t>
              </w:r>
            </w:hyperlink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17D" w:rsidRDefault="0058217D" w:rsidP="00015D1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Кочегурова, Е. А.</w:t>
            </w:r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методы оптимизации </w:t>
            </w:r>
            <w:r w:rsidR="0075636B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А. Кочегурова. — Москва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133 с. —URL: </w:t>
            </w:r>
            <w:hyperlink r:id="rId134" w:tgtFrame="_blank" w:history="1">
              <w:r w:rsidRPr="007563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https://biblio-online.ru/bcode/433832</w:t>
              </w:r>
            </w:hyperlink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17D" w:rsidRPr="0075636B" w:rsidRDefault="0058217D" w:rsidP="00015D13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 </w:t>
            </w:r>
            <w:r w:rsidR="0075636B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особие / А.В. Бородин, К.В. Пителинский. — М.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203 с. —</w:t>
            </w:r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http://znanium.com/catalog/product/962150 </w:t>
            </w:r>
          </w:p>
          <w:p w:rsidR="00B31645" w:rsidRPr="0058217D" w:rsidRDefault="00B31645" w:rsidP="00582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1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217D" w:rsidRDefault="0058217D" w:rsidP="000D54B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  <w:r w:rsidR="0075636B"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36B"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Мастяева И.Н., Горемыкина Г.И., Семенихина О.Н. - М.: КУРС, НИЦ ИНФРА-М, 2018. - 384 с. - Режим доступа: http://znanium.com/catalog/product/944821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36B" w:rsidRPr="0075636B" w:rsidRDefault="0075636B" w:rsidP="000D54B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В.Л. Сендеров, Т.И. Юрченко, Ю.В. Воронцова, Е.Ю. Бровцина.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227 с. —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http://znanium.com/catalog/product/908027 </w:t>
            </w:r>
          </w:p>
          <w:p w:rsidR="00B31645" w:rsidRPr="0075636B" w:rsidRDefault="0075636B" w:rsidP="000D54B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Н.В. Кузнецова. —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222 с. + Доп. материалы [Электронный ресурс; Режим доступа http://www.znanium.com]. — Режим доступа: http://znanium.com/catalog/product/902147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575605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05" w:rsidRPr="00575605" w:rsidRDefault="00575605" w:rsidP="005756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605" w:rsidRPr="00575605" w:rsidRDefault="00575605" w:rsidP="00015D1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Е. Ф. Чеберко.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Издательство Юрайт, 2019. — 420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> </w:t>
            </w:r>
            <w:hyperlink r:id="rId135" w:anchor="page/1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575605" w:rsidRPr="00575605" w:rsidRDefault="00575605" w:rsidP="00015D1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Боброва, О. С. Основы бизнеса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С. Боброва, С. И. Цыбуков, И. А. Бобров.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Издательство Юрайт, 2019. — 330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6" w:anchor="page/1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575605" w:rsidRPr="00575605" w:rsidRDefault="00575605" w:rsidP="00015D13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учебное пособие для прикладного бакалавриата / Е. Е. Кузьмина. — 3-е изд., перераб. и доп. — Москва : Издательство Юрайт, 2019. — 417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37" w:anchor="page/1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575605" w:rsidRPr="00575605" w:rsidRDefault="00575605" w:rsidP="005756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75605" w:rsidRPr="00575605" w:rsidRDefault="00575605" w:rsidP="00015D13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Казакова, Н. А. Финансовая среда предпринимательства и предпринимательские риски [Электронный ресурс] : уче</w:t>
            </w:r>
            <w:r w:rsidR="007D0BA9">
              <w:rPr>
                <w:rFonts w:ascii="Times New Roman" w:hAnsi="Times New Roman" w:cs="Times New Roman"/>
                <w:sz w:val="24"/>
              </w:rPr>
              <w:t>б</w:t>
            </w:r>
            <w:proofErr w:type="gramStart"/>
            <w:r w:rsidR="007D0BA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7D0B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D0BA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0BA9">
              <w:rPr>
                <w:rFonts w:ascii="Times New Roman" w:hAnsi="Times New Roman" w:cs="Times New Roman"/>
                <w:sz w:val="24"/>
              </w:rPr>
              <w:t>особие / Н.А. Казакова.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ИНФРА-М, 2017. — 208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8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575605" w:rsidRPr="00575605" w:rsidRDefault="00575605" w:rsidP="00015D13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Лапуста, М. Г. Предпринимательство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/</w:t>
            </w:r>
            <w:r w:rsidR="007D0BA9">
              <w:rPr>
                <w:rFonts w:ascii="Times New Roman" w:hAnsi="Times New Roman" w:cs="Times New Roman"/>
                <w:sz w:val="24"/>
              </w:rPr>
              <w:t xml:space="preserve"> М.Г. Лапуста. — Изд. испр.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ИНФРА-М, 2019. — 384 с. + Доп. материалы -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9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B31645" w:rsidRPr="00575605" w:rsidRDefault="00575605" w:rsidP="007D0BA9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учебное пособие</w:t>
            </w:r>
            <w:r w:rsidR="007D0BA9">
              <w:rPr>
                <w:rFonts w:ascii="Times New Roman" w:hAnsi="Times New Roman" w:cs="Times New Roman"/>
                <w:sz w:val="24"/>
              </w:rPr>
              <w:t xml:space="preserve"> / Яковлев Г.А., - 2-е изд. – Москва </w:t>
            </w:r>
            <w:r w:rsidRPr="00575605">
              <w:rPr>
                <w:rFonts w:ascii="Times New Roman" w:hAnsi="Times New Roman" w:cs="Times New Roman"/>
                <w:sz w:val="24"/>
              </w:rPr>
              <w:t>:</w:t>
            </w:r>
            <w:r w:rsidR="007D0B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5605">
              <w:rPr>
                <w:rFonts w:ascii="Times New Roman" w:hAnsi="Times New Roman" w:cs="Times New Roman"/>
                <w:sz w:val="24"/>
              </w:rPr>
              <w:t>ИНФРА-М, 2019. - 313 с. –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0" w:history="1">
              <w:r w:rsidRPr="0057560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4879C3" w:rsidP="0048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</w:t>
            </w:r>
            <w:r w:rsidR="00011426"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исследований и </w:t>
            </w:r>
            <w:r w:rsidR="00011426"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решений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0C82" w:rsidRPr="00E9046E" w:rsidRDefault="00910C82" w:rsidP="00015D1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Кравченко, Т. К.</w:t>
            </w:r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Системы поддержки принятия решений </w:t>
            </w:r>
            <w:r w:rsidR="00E9046E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Т. К. Кравченко, Д. В. Исаев. — Москва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Издательство Юрайт, 2019. — 292 с. —</w:t>
            </w:r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141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E9046E" w:rsidRPr="00E9046E" w:rsidRDefault="00E9046E" w:rsidP="00015D1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Бородачёв, С. М. Теория принятия решений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учебное пособие / С.М. Бородачёв. — 3-е изд., испр. и доп. — М. : ФЛИНТА : Изд-</w:t>
            </w:r>
            <w:r>
              <w:rPr>
                <w:rFonts w:ascii="Times New Roman" w:hAnsi="Times New Roman" w:cs="Times New Roman"/>
                <w:sz w:val="24"/>
              </w:rPr>
              <w:t>во Урал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н-та, 2019. — 160 с.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- Режим доступа: http://znanium.com/catalog/product/1020429 </w:t>
            </w:r>
          </w:p>
          <w:p w:rsidR="00E9046E" w:rsidRPr="00E9046E" w:rsidRDefault="00E9046E" w:rsidP="00015D13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Методы и модели принятия управленческих решений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 учеб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>особие / Е.В. Бережная, В.И. Бережной. — М.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ИНФРА-М, 2017. — 384 с. + Доп. материалы [Электронный ресурс; </w:t>
            </w:r>
            <w:r w:rsidRPr="00E9046E">
              <w:rPr>
                <w:rFonts w:ascii="Times New Roman" w:hAnsi="Times New Roman" w:cs="Times New Roman"/>
                <w:sz w:val="24"/>
              </w:rPr>
              <w:lastRenderedPageBreak/>
              <w:t xml:space="preserve">Режим доступа http://www.znanium.com].—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Режим доступа: http://znanium.com/catalog/product/661263 </w:t>
            </w:r>
          </w:p>
          <w:p w:rsidR="00011426" w:rsidRPr="007C5DA9" w:rsidRDefault="00011426" w:rsidP="00011426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879C3" w:rsidRPr="0075636B" w:rsidRDefault="004879C3" w:rsidP="00015D13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В.Л. Сендеров, Т.И. Юрченко, Ю.В. Воронцова, Е.Ю. Бровцина.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227 с. —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http://znanium.com/catalog/product/908027 </w:t>
            </w:r>
          </w:p>
          <w:p w:rsidR="004879C3" w:rsidRPr="004879C3" w:rsidRDefault="004879C3" w:rsidP="00015D13">
            <w:pPr>
              <w:pStyle w:val="a5"/>
              <w:numPr>
                <w:ilvl w:val="0"/>
                <w:numId w:val="114"/>
              </w:num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особие / Н.В. Кузнецова. — М.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222 с. + Доп. материалы [Электронный ресурс; Режим доступа http://www.znanium.com]. — Режим доступа: </w:t>
            </w:r>
            <w:hyperlink r:id="rId142" w:history="1">
              <w:r w:rsidRPr="00B368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011426" w:rsidRPr="007C5DA9" w:rsidRDefault="0005053C" w:rsidP="00015D13">
            <w:pPr>
              <w:pStyle w:val="a5"/>
              <w:numPr>
                <w:ilvl w:val="0"/>
                <w:numId w:val="114"/>
              </w:numPr>
            </w:pPr>
            <w:r w:rsidRPr="00E9046E">
              <w:rPr>
                <w:rFonts w:ascii="Times New Roman" w:hAnsi="Times New Roman" w:cs="Times New Roman"/>
                <w:sz w:val="24"/>
              </w:rPr>
              <w:t>Крылатков, П. П.</w:t>
            </w:r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Исследование систем управления </w:t>
            </w:r>
            <w:r w:rsidR="00E9046E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учебное пособие для вузов / П. П. Крылатков, Е. Ю. Кузнецова, С. И. Фоминых. — Москва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Издательство Юрайт, 2019. — 127 с. —</w:t>
            </w:r>
            <w:r w:rsidR="00E90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143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011426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36B0" w:rsidRPr="007036B0" w:rsidRDefault="007036B0" w:rsidP="000D54B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Екимова, К.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К. В. Екимова, И. П. Савельева, К. В. Кардапольцев. — Москва</w:t>
            </w:r>
            <w:proofErr w:type="gramStart"/>
            <w:r w:rsidRPr="007036B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Издательство Юрайт, 2019. — 381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4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https://biblio-online.ru/bcode/426175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7036B0" w:rsidRPr="007036B0" w:rsidRDefault="007036B0" w:rsidP="000D54B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Г. Б. Поляк [и др.] ; ответственный редактор Г. Б. Поляк. — 4-е изд., перераб. и доп. — Москва : Издательство Юрайт, 2019. — 456 с. 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5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https://biblio-online.ru/bcode/444149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7036B0" w:rsidRPr="007036B0" w:rsidRDefault="007036B0" w:rsidP="000D54B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Погодина, Т.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Т. В. Погодина. — Москва</w:t>
            </w:r>
            <w:proofErr w:type="gramStart"/>
            <w:r w:rsidRPr="007036B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Издательство Юрайт, 2019. — 351 с. —URL: </w:t>
            </w:r>
            <w:hyperlink r:id="rId146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https://biblio-online.ru/bcode/433130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011426" w:rsidRPr="007C5DA9" w:rsidRDefault="00011426" w:rsidP="00011426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036B0" w:rsidRPr="007036B0" w:rsidRDefault="007036B0" w:rsidP="00015D1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Незамайкин, В.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для бакалавров / В. Н. Незамайкин, И. Л. Юрзинова. — Москва</w:t>
            </w:r>
            <w:proofErr w:type="gramStart"/>
            <w:r w:rsidRPr="007036B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Издательство Юрайт, 2019. — 467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7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https://biblio-online.ru/bcode/425835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011426" w:rsidRPr="007036B0" w:rsidRDefault="007036B0" w:rsidP="00015D1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Афоничкин, А.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в 2 ч. Часть 1. Методология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И. Афоничкин, Л. И. Журова, Д. Г. Михаленко ; под редакцией А. И. Афоничкина. — 2-е изд., перераб. и доп. — Москва : Издательство Юрайт, 2019. — 217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8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https://biblio-online.ru/bcode/438318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011426" w:rsidRPr="007036B0" w:rsidRDefault="007036B0" w:rsidP="00015D13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6B0">
              <w:rPr>
                <w:rFonts w:ascii="Times New Roman" w:hAnsi="Times New Roman" w:cs="Times New Roman"/>
                <w:sz w:val="24"/>
              </w:rPr>
              <w:t>Афоничкин, А.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 xml:space="preserve">Финансовый менеджмент в 2 ч. Часть 2. Финансовая политика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036B0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И. Афоничкин, Л. И. Журова, Д. Г. Михаленко. — 2-е изд., перераб. и доп. — Москва : Издательство Юрайт, 2019. — 297 </w:t>
            </w:r>
            <w:r w:rsidRPr="007036B0">
              <w:rPr>
                <w:rFonts w:ascii="Times New Roman" w:hAnsi="Times New Roman" w:cs="Times New Roman"/>
                <w:sz w:val="24"/>
              </w:rPr>
              <w:lastRenderedPageBreak/>
              <w:t>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6B0">
              <w:rPr>
                <w:rFonts w:ascii="Times New Roman" w:hAnsi="Times New Roman" w:cs="Times New Roman"/>
                <w:sz w:val="24"/>
              </w:rPr>
              <w:t>URL: </w:t>
            </w:r>
            <w:hyperlink r:id="rId149" w:tgtFrame="_blank" w:history="1">
              <w:r w:rsidRPr="007036B0">
                <w:rPr>
                  <w:rFonts w:ascii="Times New Roman" w:hAnsi="Times New Roman" w:cs="Times New Roman"/>
                  <w:sz w:val="24"/>
                </w:rPr>
                <w:t>https://biblio-online.ru/bcode/438811</w:t>
              </w:r>
            </w:hyperlink>
            <w:r w:rsidRPr="007036B0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011426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76FE" w:rsidRPr="00943923" w:rsidRDefault="002B76FE" w:rsidP="000D54B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Леонтьев, В. Е.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="00943923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В. Е. Леонтьев, В. В. Бочаров, Н. П. Радковская. — 3-е изд., перераб. и доп. — Москва : Издательство Юрайт, 2019. — 354 с. —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0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https://biblio-online.ru/bcode/432119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2B76FE" w:rsidRPr="00943923" w:rsidRDefault="002B76FE" w:rsidP="000D54B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Гребенников, П. И.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="00943923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П. И. Гребенников, Л. С. Тарасевич. — 2-е изд., перераб. и доп. — Москва : Издательство Юрайт, 2019. — 252 с. —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1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https://biblio-online.ru/bcode/426901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2B76FE" w:rsidRPr="00943923" w:rsidRDefault="002B76FE" w:rsidP="000D54B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Берзон, Н. И.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="00943923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под общей редакцией Н. И. Берзона. — Москва</w:t>
            </w:r>
            <w:proofErr w:type="gramStart"/>
            <w:r w:rsidRPr="009439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Издательство Юрайт, 2019. — 212 с. —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2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https://biblio-online.ru/bcode/433808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011426" w:rsidRPr="007C5DA9" w:rsidRDefault="00011426" w:rsidP="00011426">
            <w:pPr>
              <w:ind w:left="360" w:hanging="1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B76FE" w:rsidRPr="00943923" w:rsidRDefault="002B76FE" w:rsidP="00015D1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Овечкина, А. И.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финансы. Практикум </w:t>
            </w:r>
            <w:r w:rsidR="00943923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А. И. Овечкина, Н. П. Петрова. — Москва</w:t>
            </w:r>
            <w:proofErr w:type="gramStart"/>
            <w:r w:rsidRPr="009439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Издательство Юрайт, 2019. — 227 с. —</w:t>
            </w:r>
            <w:r w:rsidR="009439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3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https://biblio-online.ru/bcode/441305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943923" w:rsidRPr="00943923" w:rsidRDefault="00943923" w:rsidP="00015D1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>Ибрагимов, Р.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финансы. Финансовые решения и ценность фирмы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учебное пособие для бакалавриата и магистратуры / Р. Г. Ибрагимов. — Москва</w:t>
            </w:r>
            <w:proofErr w:type="gramStart"/>
            <w:r w:rsidRPr="009439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</w:rPr>
              <w:t xml:space="preserve">льство Юрайт, 2019. — 184 с. —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4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https://biblio-online.ru/bcode/434240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B31645" w:rsidRPr="00943923" w:rsidRDefault="00943923" w:rsidP="00015D1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3923">
              <w:rPr>
                <w:rFonts w:ascii="Times New Roman" w:hAnsi="Times New Roman" w:cs="Times New Roman"/>
                <w:sz w:val="24"/>
              </w:rPr>
              <w:t xml:space="preserve">Корпоративные финансы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В. Борисова, Н. И. Малых, Ю. И. Грищенко, Л. В. Овешникова. — Москва</w:t>
            </w:r>
            <w:proofErr w:type="gramStart"/>
            <w:r w:rsidRPr="009439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43923">
              <w:rPr>
                <w:rFonts w:ascii="Times New Roman" w:hAnsi="Times New Roman" w:cs="Times New Roman"/>
                <w:sz w:val="24"/>
              </w:rPr>
              <w:t xml:space="preserve"> Издательство Юрайт, 2019. — 651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3923">
              <w:rPr>
                <w:rFonts w:ascii="Times New Roman" w:hAnsi="Times New Roman" w:cs="Times New Roman"/>
                <w:sz w:val="24"/>
              </w:rPr>
              <w:t>URL: </w:t>
            </w:r>
            <w:hyperlink r:id="rId155" w:tgtFrame="_blank" w:history="1">
              <w:r w:rsidRPr="00943923">
                <w:rPr>
                  <w:rFonts w:ascii="Times New Roman" w:hAnsi="Times New Roman" w:cs="Times New Roman"/>
                  <w:sz w:val="24"/>
                </w:rPr>
                <w:t>https://biblio-online.ru/bcode/426113</w:t>
              </w:r>
            </w:hyperlink>
            <w:r w:rsidRPr="00943923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A9206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14" w:rsidRPr="00B95E4B" w:rsidRDefault="00787D14" w:rsidP="00787D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87D14" w:rsidRDefault="00787D14" w:rsidP="000D54B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С. Леонтьева [и др.] ; под ред. Л. С. Леонтьевой. — М.</w:t>
            </w:r>
            <w:proofErr w:type="gramStart"/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www.biblio-online.ru/book/97CBCBFB-4377-407B-B94B-D3CB3897BB40.</w:t>
            </w:r>
          </w:p>
          <w:p w:rsidR="00A92062" w:rsidRPr="007C5DA9" w:rsidRDefault="00787D14" w:rsidP="000D54B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7D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Я. Афанасьев [и др.] ; ответственный редактор В. Я. Афанасьев. — 2-е изд., перераб. и доп. — Москва : Издательство Юрайт, 2019. — 665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56" w:tgtFrame="_blank" w:history="1">
              <w:r w:rsidRPr="00787D1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https://biblio-online.ru/bcode/425856</w:t>
              </w:r>
            </w:hyperlink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787D14" w:rsidRPr="00787D14" w:rsidRDefault="00787D14" w:rsidP="000D54B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Блинов, А. О.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Теория менеджмента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>/ Блинов А.О., Угрюмова Н.В.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М.:Дашков и К, 2018. - 304 с. </w:t>
            </w:r>
            <w:r w:rsidRPr="00787D1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57" w:history="1">
              <w:r w:rsidRPr="00787D1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http://znanium.com/catalog/product/512829</w:t>
              </w:r>
            </w:hyperlink>
          </w:p>
          <w:p w:rsidR="00A92062" w:rsidRPr="007C5DA9" w:rsidRDefault="00A92062" w:rsidP="00A92062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7D14" w:rsidRPr="00787D14" w:rsidRDefault="00787D14" w:rsidP="00015D1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 w:rsidRPr="00787D14">
              <w:rPr>
                <w:rFonts w:ascii="Times New Roman" w:hAnsi="Times New Roman" w:cs="Times New Roman"/>
                <w:sz w:val="24"/>
              </w:rPr>
              <w:t>Иванова, Т.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 xml:space="preserve">Теория менеджмента. Синергетический менеджмент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87D14">
              <w:rPr>
                <w:rFonts w:ascii="Times New Roman" w:hAnsi="Times New Roman" w:cs="Times New Roman"/>
                <w:sz w:val="24"/>
              </w:rPr>
              <w:t xml:space="preserve"> учебник для вузов / Т. Ю. Иванова, Э. М. Коротков, В. И. Приходько. — 2-е изд., испр. и доп.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>URL: </w:t>
            </w:r>
            <w:hyperlink r:id="rId158" w:tgtFrame="_blank" w:history="1">
              <w:r w:rsidRPr="00787D14">
                <w:rPr>
                  <w:rFonts w:ascii="Times New Roman" w:hAnsi="Times New Roman" w:cs="Times New Roman"/>
                  <w:sz w:val="24"/>
                </w:rPr>
                <w:t>https://biblio-online.ru/bcode/434541</w:t>
              </w:r>
            </w:hyperlink>
            <w:r w:rsidRPr="00787D14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787D14" w:rsidRPr="00787D14" w:rsidRDefault="00787D14" w:rsidP="00015D1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Маслова, Е. Л. </w:t>
            </w:r>
            <w:r w:rsidRPr="00787D14">
              <w:rPr>
                <w:rFonts w:ascii="Times New Roman" w:hAnsi="Times New Roman" w:cs="Times New Roman"/>
                <w:sz w:val="24"/>
              </w:rPr>
              <w:t>Теория менеджмента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 xml:space="preserve">/ Маслова Е.Л. </w:t>
            </w:r>
            <w:r>
              <w:rPr>
                <w:rFonts w:ascii="Times New Roman" w:hAnsi="Times New Roman" w:cs="Times New Roman"/>
                <w:sz w:val="24"/>
              </w:rPr>
              <w:t>- М.:Дашков и К, 2017. - 160 с.</w:t>
            </w:r>
            <w:r w:rsidRPr="00787D14">
              <w:rPr>
                <w:rFonts w:ascii="Times New Roman" w:hAnsi="Times New Roman" w:cs="Times New Roman"/>
                <w:sz w:val="24"/>
              </w:rPr>
              <w:t xml:space="preserve"> - Режим доступа: </w:t>
            </w:r>
            <w:hyperlink r:id="rId159" w:history="1">
              <w:r w:rsidRPr="00787D14">
                <w:rPr>
                  <w:rFonts w:ascii="Times New Roman" w:hAnsi="Times New Roman" w:cs="Times New Roman"/>
                  <w:sz w:val="24"/>
                </w:rPr>
                <w:t>http://znanium.com/catalog/product/450799</w:t>
              </w:r>
            </w:hyperlink>
          </w:p>
          <w:p w:rsidR="00A92062" w:rsidRPr="00787D14" w:rsidRDefault="00787D14" w:rsidP="00015D13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Семенов, А. К. </w:t>
            </w:r>
            <w:r w:rsidRPr="00787D14">
              <w:rPr>
                <w:rFonts w:ascii="Times New Roman" w:hAnsi="Times New Roman" w:cs="Times New Roman"/>
                <w:sz w:val="24"/>
              </w:rPr>
              <w:t>Теория менеджмента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D14">
              <w:rPr>
                <w:rFonts w:ascii="Times New Roman" w:hAnsi="Times New Roman" w:cs="Times New Roman"/>
                <w:sz w:val="24"/>
              </w:rPr>
              <w:t>/ Семенов А.К., Набоков В.И. -</w:t>
            </w:r>
            <w:r>
              <w:rPr>
                <w:rFonts w:ascii="Times New Roman" w:hAnsi="Times New Roman" w:cs="Times New Roman"/>
                <w:sz w:val="24"/>
              </w:rPr>
              <w:t xml:space="preserve"> М.:Дашков и К, 2017. - 492 с. </w:t>
            </w:r>
            <w:r w:rsidRPr="00787D14">
              <w:rPr>
                <w:rFonts w:ascii="Times New Roman" w:hAnsi="Times New Roman" w:cs="Times New Roman"/>
                <w:sz w:val="24"/>
              </w:rPr>
              <w:t xml:space="preserve">- Режим доступа: </w:t>
            </w:r>
            <w:hyperlink r:id="rId160" w:history="1">
              <w:r w:rsidRPr="00787D14">
                <w:rPr>
                  <w:rFonts w:ascii="Times New Roman" w:hAnsi="Times New Roman" w:cs="Times New Roman"/>
                  <w:sz w:val="24"/>
                </w:rPr>
                <w:t>http://znanium.com/catalog/product/513017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A9206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4055" w:rsidRPr="00CE4055" w:rsidRDefault="00CE4055" w:rsidP="000D54B7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="00236746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В. Колышкин [и др.] ; под редакцией А. В. Колышкина, С. А. Смирнова. — Москва</w:t>
            </w:r>
            <w:proofErr w:type="gramStart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498 с. —</w:t>
            </w:r>
            <w:r w:rsidR="0023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1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https://biblio-online.ru/bcode/432937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CE4055" w:rsidRPr="00CE4055" w:rsidRDefault="00CE4055" w:rsidP="000D54B7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Чалдаева, Л. А.</w:t>
            </w:r>
            <w:r w:rsidR="0023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="00236746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Чалдаева. — 5-е изд., перераб. и доп. — Москва : Издательство Юрайт, 2019. — 435 с. —</w:t>
            </w:r>
            <w:r w:rsidR="0023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2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https://biblio-online.ru/bcode/430711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CE4055" w:rsidRPr="00236746" w:rsidRDefault="00CE4055" w:rsidP="000D54B7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="00236746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П. Кирильчук [и др.] ; под общей редакцией С. П. Кирильчук. — Москва</w:t>
            </w:r>
            <w:proofErr w:type="gramStart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417 с. —</w:t>
            </w:r>
            <w:r w:rsidR="0023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3" w:tgtFrame="_blank" w:history="1">
              <w:r w:rsidRPr="002367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https://biblio-online.ru/bcode/438903</w:t>
              </w:r>
            </w:hyperlink>
            <w:r w:rsidRPr="0023674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A92062" w:rsidRPr="007C5DA9" w:rsidRDefault="00A92062" w:rsidP="00A92062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5CFE" w:rsidRPr="00236746" w:rsidRDefault="00A85CFE" w:rsidP="00015D1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предприятия. Практикум </w:t>
            </w:r>
            <w:r w:rsidR="00236746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С. П. Кирильчук [и др.] ; под общей редакцией С. П. Кирильчук. — Москва</w:t>
            </w:r>
            <w:proofErr w:type="gramStart"/>
            <w:r w:rsidRPr="0023674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Издательство Юрайт, 2019. — 517 с. —</w:t>
            </w:r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4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https://biblio-online.ru/bcode/423213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CE4055" w:rsidRPr="00236746" w:rsidRDefault="00CE4055" w:rsidP="00015D1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>Клочкова, Е. Н.</w:t>
            </w:r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 </w:t>
            </w:r>
            <w:r w:rsidR="00236746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Е. Н. Клочкова, В. И. Кузнецов, Т. Е. Платонова ; под редакцией Е. Н. Клочковой. — Москва</w:t>
            </w:r>
            <w:proofErr w:type="gramStart"/>
            <w:r w:rsidRPr="0023674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Издательство Юрайт, 2019. — 447 с. —</w:t>
            </w:r>
            <w:r w:rsidR="002367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5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https://biblio-online.ru/bcode/432139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B31645" w:rsidRPr="00CE4055" w:rsidRDefault="00236746" w:rsidP="00015D1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746">
              <w:rPr>
                <w:rFonts w:ascii="Times New Roman" w:hAnsi="Times New Roman" w:cs="Times New Roman"/>
                <w:sz w:val="24"/>
              </w:rPr>
              <w:t>Гарнов, А.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 xml:space="preserve">Экономика предприятия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учебник для бакалавров / А. П. Гарнов, Е. А. Хлевная, А. В. Мыльник. — Москва</w:t>
            </w:r>
            <w:proofErr w:type="gramStart"/>
            <w:r w:rsidRPr="0023674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36746">
              <w:rPr>
                <w:rFonts w:ascii="Times New Roman" w:hAnsi="Times New Roman" w:cs="Times New Roman"/>
                <w:sz w:val="24"/>
              </w:rPr>
              <w:t xml:space="preserve"> Издательство Юрайт, 2019. — 303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746">
              <w:rPr>
                <w:rFonts w:ascii="Times New Roman" w:hAnsi="Times New Roman" w:cs="Times New Roman"/>
                <w:sz w:val="24"/>
              </w:rPr>
              <w:t>URL: </w:t>
            </w:r>
            <w:hyperlink r:id="rId166" w:tgtFrame="_blank" w:history="1">
              <w:r w:rsidRPr="00236746">
                <w:rPr>
                  <w:rFonts w:ascii="Times New Roman" w:hAnsi="Times New Roman" w:cs="Times New Roman"/>
                  <w:sz w:val="24"/>
                </w:rPr>
                <w:t>https://biblio-</w:t>
              </w:r>
              <w:r w:rsidRPr="00236746">
                <w:rPr>
                  <w:rFonts w:ascii="Times New Roman" w:hAnsi="Times New Roman" w:cs="Times New Roman"/>
                  <w:sz w:val="24"/>
                </w:rPr>
                <w:lastRenderedPageBreak/>
                <w:t>online.ru/bcode/426184</w:t>
              </w:r>
            </w:hyperlink>
            <w:r w:rsidRPr="0023674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CA161B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человеческими ресурсами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47F5" w:rsidRDefault="000747F5" w:rsidP="000D54B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="00B14A51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B14A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А. Лапшова [и др.] ; под общей редакцией О. А. Лапшовой. — Москва</w:t>
            </w: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406 с. —</w:t>
            </w:r>
            <w:r w:rsidR="00B1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7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https://biblio-online.ru/bcode/433053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7F5" w:rsidRDefault="000747F5" w:rsidP="000D54B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</w:t>
            </w:r>
            <w:r w:rsidR="00B14A51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B14A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под редакцией С. А. Баркова, В. И. Зубкова. — Москва</w:t>
            </w: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183 с. —</w:t>
            </w:r>
            <w:r w:rsidR="00B1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8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https://biblio-online.ru/bcode/433211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7F5" w:rsidRDefault="000747F5" w:rsidP="000D54B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</w:t>
            </w:r>
            <w:r w:rsidR="00B14A51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B14A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ответственный редактор С. А. Барков, В. И. Зубков. — Москва</w:t>
            </w:r>
            <w:proofErr w:type="gramStart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245 с. —</w:t>
            </w:r>
            <w:r w:rsidR="00B1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9" w:tgtFrame="_blank" w:history="1">
              <w:r w:rsidRPr="00B14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https://biblio-online.ru/bcode/434312</w:t>
              </w:r>
            </w:hyperlink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61B" w:rsidRPr="007C5DA9" w:rsidRDefault="00CA161B" w:rsidP="00CA161B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47F5" w:rsidRPr="008502AC" w:rsidRDefault="000747F5" w:rsidP="00015D1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>Кязимов, К. Г.</w:t>
            </w:r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ресурсами: профессиональное обучение и развитие </w:t>
            </w:r>
            <w:r w:rsidR="008502AC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502AC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К. Г. Кязимов. — 2-е изд., перераб. и доп. — Москва : Издательство Юрайт, 2019. — 202 с. —</w:t>
            </w:r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0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https://biblio-online.ru/bcode/428517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0747F5" w:rsidRPr="008502AC" w:rsidRDefault="000747F5" w:rsidP="00015D1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</w:t>
            </w:r>
            <w:r w:rsidR="008502AC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502AC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И. А. Максимцев [и др.] ; под редакцией И. А. Максимцева, Н. А. Горелова. — 2-е изд., перераб. и доп. — Москва : Издательство Юрайт, 2019. — 526 с. —</w:t>
            </w:r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1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https://biblio-online.ru/bcode/431966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CA161B" w:rsidRPr="007C5DA9" w:rsidRDefault="000747F5" w:rsidP="00015D1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2AC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</w:t>
            </w:r>
            <w:r w:rsidR="008502AC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502AC">
              <w:rPr>
                <w:rFonts w:ascii="Times New Roman" w:hAnsi="Times New Roman" w:cs="Times New Roman"/>
                <w:sz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</w:t>
            </w:r>
            <w:r w:rsidR="008502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AC">
              <w:rPr>
                <w:rFonts w:ascii="Times New Roman" w:hAnsi="Times New Roman" w:cs="Times New Roman"/>
                <w:sz w:val="24"/>
              </w:rPr>
              <w:t>URL: </w:t>
            </w:r>
            <w:hyperlink r:id="rId172" w:tgtFrame="_blank" w:history="1">
              <w:r w:rsidRPr="008502AC">
                <w:rPr>
                  <w:rFonts w:ascii="Times New Roman" w:hAnsi="Times New Roman" w:cs="Times New Roman"/>
                  <w:sz w:val="24"/>
                </w:rPr>
                <w:t>https://biblio-online.ru/bcode/438218</w:t>
              </w:r>
            </w:hyperlink>
            <w:r w:rsidRPr="008502AC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E83B01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79E0" w:rsidRDefault="004379E0" w:rsidP="000D54B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Доронина, Л. А.</w:t>
            </w:r>
            <w:r w:rsidR="0086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документационного обеспечения управления </w:t>
            </w:r>
            <w:r w:rsidR="00864988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Доронина, В. С. Иритикова. — Москва</w:t>
            </w:r>
            <w:proofErr w:type="gramStart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233 с. —</w:t>
            </w:r>
            <w:r w:rsidR="0086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3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https://biblio-online.ru/bcode/433078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BF3" w:rsidRDefault="00AA7BF3" w:rsidP="000D54B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Шувалова, Н. Н.</w:t>
            </w:r>
            <w:r w:rsidR="0086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документационного обеспечения управления </w:t>
            </w:r>
            <w:r w:rsidR="00864988" w:rsidRPr="00575605">
              <w:rPr>
                <w:rFonts w:ascii="Times New Roman" w:hAnsi="Times New Roman" w:cs="Times New Roman"/>
                <w:sz w:val="24"/>
              </w:rPr>
              <w:lastRenderedPageBreak/>
              <w:t>[Электронный ресурс]</w:t>
            </w:r>
            <w:proofErr w:type="gramStart"/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Шувалова. — Москва</w:t>
            </w:r>
            <w:proofErr w:type="gramStart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221 с. —</w:t>
            </w:r>
            <w:r w:rsidR="0086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4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https://biblio-online.ru/bcode/433678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88" w:rsidRPr="00864988" w:rsidRDefault="00864988" w:rsidP="000D54B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Кузнецов,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управления. Документооборот и делопроизводство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Н. Кузнецов. — 3-е изд., перераб. и доп. — Москва : Издательство Юрайт, 2019. — 461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5" w:tgtFrame="_blank" w:history="1">
              <w:r w:rsidRPr="0086498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https://biblio-online.ru/bcode/431759</w:t>
              </w:r>
            </w:hyperlink>
            <w:r w:rsidRPr="00864988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03503E" w:rsidRPr="007C5DA9" w:rsidRDefault="0003503E" w:rsidP="0003503E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3B01" w:rsidRPr="00864988" w:rsidRDefault="00E83B01" w:rsidP="00015D1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Кузнецов, И. Н.</w:t>
            </w:r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Документационное обеспечение управления персоналом </w:t>
            </w:r>
            <w:r w:rsidR="00864988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И. Н. Кузнецов. — Москва</w:t>
            </w:r>
            <w:proofErr w:type="gramStart"/>
            <w:r w:rsidRPr="0086498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Издательство Юрайт, 2019. — 520 с. —</w:t>
            </w:r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6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https://biblio-online.ru/bcode/426321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03503E" w:rsidRPr="00864988" w:rsidRDefault="00E83B01" w:rsidP="00015D1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Абуладзе, Д. Г.</w:t>
            </w:r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Документационное обеспечение управления персоналом </w:t>
            </w:r>
            <w:r w:rsidR="00864988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Д. Г. Абуладзе, И. Б. Выпряжкина, В. М. Маслова. — Москва</w:t>
            </w:r>
            <w:proofErr w:type="gramStart"/>
            <w:r w:rsidRPr="0086498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Издательство Юрайт, 2019. — 299 с. —</w:t>
            </w:r>
            <w:r w:rsidR="00864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7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https://biblio-online.ru/bcode/433411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E83B01" w:rsidRPr="00864988" w:rsidRDefault="00864988" w:rsidP="00015D1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864988">
              <w:rPr>
                <w:rFonts w:ascii="Times New Roman" w:hAnsi="Times New Roman" w:cs="Times New Roman"/>
                <w:sz w:val="24"/>
              </w:rPr>
              <w:t>Казакевич, Т.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Документоведение. Документационный сервис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Т. А. Казакевич, А. И. Ткалич. — 2-е изд., испр. и доп. — Москва : Издательство Юрайт, 2019. — 177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8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https://biblio-online.ru/bcode/437480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916FF9" w:rsidRPr="007C5DA9" w:rsidRDefault="00864988" w:rsidP="00015D13">
            <w:pPr>
              <w:numPr>
                <w:ilvl w:val="0"/>
                <w:numId w:val="68"/>
              </w:numPr>
            </w:pPr>
            <w:r w:rsidRPr="00864988">
              <w:rPr>
                <w:rFonts w:ascii="Times New Roman" w:hAnsi="Times New Roman" w:cs="Times New Roman"/>
                <w:sz w:val="24"/>
              </w:rPr>
              <w:t>Грозова, О.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 xml:space="preserve">Делопроизводство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О. С. Грозова. — Москва</w:t>
            </w:r>
            <w:proofErr w:type="gramStart"/>
            <w:r w:rsidRPr="0086498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864988">
              <w:rPr>
                <w:rFonts w:ascii="Times New Roman" w:hAnsi="Times New Roman" w:cs="Times New Roman"/>
                <w:sz w:val="24"/>
              </w:rPr>
              <w:t xml:space="preserve"> Издательство Юрайт, 2019. — 124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88">
              <w:rPr>
                <w:rFonts w:ascii="Times New Roman" w:hAnsi="Times New Roman" w:cs="Times New Roman"/>
                <w:sz w:val="24"/>
              </w:rPr>
              <w:t>URL: </w:t>
            </w:r>
            <w:hyperlink r:id="rId179" w:tgtFrame="_blank" w:history="1">
              <w:r w:rsidRPr="00864988">
                <w:rPr>
                  <w:rFonts w:ascii="Times New Roman" w:hAnsi="Times New Roman" w:cs="Times New Roman"/>
                  <w:sz w:val="24"/>
                </w:rPr>
                <w:t>https://biblio-online.ru/bcode/438790</w:t>
              </w:r>
            </w:hyperlink>
            <w:r w:rsidRPr="00864988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916FF9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56C4" w:rsidRDefault="005C56C4" w:rsidP="000D54B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Агеева, О. А.</w:t>
            </w:r>
            <w:r w:rsidR="0099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</w:t>
            </w:r>
            <w:r w:rsidR="00995FAB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95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Агеева, Л. С. Шахматова. — Москва</w:t>
            </w:r>
            <w:proofErr w:type="gramStart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509 с. —URL: </w:t>
            </w:r>
            <w:hyperlink r:id="rId180" w:tgtFrame="_blank" w:history="1">
              <w:r w:rsidRPr="00995FA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https://biblio-online.ru/bcode/393270</w:t>
              </w:r>
            </w:hyperlink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FAB" w:rsidRDefault="00995FAB" w:rsidP="000D54B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Волкова, О.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О. Н. Волкова. — Москва</w:t>
            </w:r>
            <w:proofErr w:type="gramStart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461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1" w:tgtFrame="_blank" w:history="1">
              <w:r w:rsidRPr="00995FA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https://biblio-online.ru/bcode/431437</w:t>
              </w:r>
            </w:hyperlink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FAB" w:rsidRDefault="00995FAB" w:rsidP="000D54B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Ю. Евстафьева [и др.] ; под общей редакцией И. Ю. Евстафьевой, В. А. Черненко. — Москва</w:t>
            </w:r>
            <w:proofErr w:type="gramStart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2" w:tgtFrame="_blank" w:history="1">
              <w:r w:rsidRPr="00995FA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https://biblio-online.ru/bcode/436463</w:t>
              </w:r>
            </w:hyperlink>
            <w:r w:rsidRPr="00995FA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FF9" w:rsidRPr="007C5DA9" w:rsidRDefault="00916FF9" w:rsidP="00992C52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BC5672" w:rsidRPr="00995FAB" w:rsidRDefault="00BC5672" w:rsidP="00015D1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Дмитриева, И. М.</w:t>
            </w:r>
            <w:r w:rsidR="00995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Бухгалтерский учет и анализ </w:t>
            </w:r>
            <w:r w:rsidR="00995FAB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95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И. М. Дмитриева, И. В. Захаров, О. Н. Калачева ; под редакцией И. М. Дмитриевой. — Москва</w:t>
            </w:r>
            <w:proofErr w:type="gramStart"/>
            <w:r w:rsidRPr="00995FA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</w:rPr>
              <w:t xml:space="preserve"> Издательство Юрайт, 2019. — 358 с. —</w:t>
            </w:r>
            <w:r w:rsidR="00995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3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https://biblio-online.ru/bcode/431988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995FAB" w:rsidRPr="00995FAB" w:rsidRDefault="00995FAB" w:rsidP="00015D1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Алисенов, А.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Бухгалтерский финансовый учет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специалитета / А. С. Алисенов. — 2-е изд., перераб. и доп. — Москва : Издательство Юрайт, 2019. — 464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4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https://biblio-online.ru/bcode/431442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992C52" w:rsidRPr="00995FAB" w:rsidRDefault="00995FAB" w:rsidP="00015D13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B">
              <w:rPr>
                <w:rFonts w:ascii="Times New Roman" w:hAnsi="Times New Roman" w:cs="Times New Roman"/>
                <w:sz w:val="24"/>
              </w:rPr>
              <w:t>Жилкина, А.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 xml:space="preserve">Финансовый анализ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специалитета / А. Н. Жилкина. — Москва</w:t>
            </w:r>
            <w:proofErr w:type="gramStart"/>
            <w:r w:rsidRPr="00995FA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995FAB">
              <w:rPr>
                <w:rFonts w:ascii="Times New Roman" w:hAnsi="Times New Roman" w:cs="Times New Roman"/>
                <w:sz w:val="24"/>
              </w:rPr>
              <w:t xml:space="preserve"> Издательство Юрайт, 2019. — 285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FAB">
              <w:rPr>
                <w:rFonts w:ascii="Times New Roman" w:hAnsi="Times New Roman" w:cs="Times New Roman"/>
                <w:sz w:val="24"/>
              </w:rPr>
              <w:t>URL: </w:t>
            </w:r>
            <w:hyperlink r:id="rId185" w:tgtFrame="_blank" w:history="1">
              <w:r w:rsidRPr="00995FAB">
                <w:rPr>
                  <w:rFonts w:ascii="Times New Roman" w:hAnsi="Times New Roman" w:cs="Times New Roman"/>
                  <w:sz w:val="24"/>
                </w:rPr>
                <w:t>https://biblio-online.ru/bcode/432086</w:t>
              </w:r>
            </w:hyperlink>
            <w:r w:rsidRPr="00995FAB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992C5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41B6" w:rsidRPr="00F641B6" w:rsidRDefault="00F641B6" w:rsidP="000D54B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Данченок [и др.] ; под редакцией Л. А. Данченок.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6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https://biblio-online.ru/bcode/432049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F641B6" w:rsidRPr="00F641B6" w:rsidRDefault="00F641B6" w:rsidP="000D54B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А. Лукичёва [и др.] ; под редакцией Т. А. Лукичёвой, Н. Н. Молчанова.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7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F641B6" w:rsidRPr="00F641B6" w:rsidRDefault="00F641B6" w:rsidP="000D54B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Карпова,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теория и практика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С. В. Карпова.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8" w:tgtFrame="_blank" w:history="1">
              <w:r w:rsidRPr="00F641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F641B6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992C52" w:rsidRPr="007C5DA9" w:rsidRDefault="00992C52" w:rsidP="00992C52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641B6" w:rsidRPr="00F641B6" w:rsidRDefault="00F641B6" w:rsidP="00015D1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 в отраслях и сферах деятельности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С. В. Карпова [и др.] ; под общей редакцией С. В. Карповой, С. В. Мхитаряна.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Издательство Юрайт, 2019. — 404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URL: </w:t>
            </w:r>
            <w:hyperlink r:id="rId189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https://biblio-online.ru/bcode/433737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F641B6" w:rsidRPr="00F641B6" w:rsidRDefault="00F641B6" w:rsidP="00015D1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Маркетинг. Практикум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С. В. Карпова [и др.] ; под общей редакцией С. В. Карповой.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Издательство Юрайт, 2019. — 325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URL: </w:t>
            </w:r>
            <w:hyperlink r:id="rId190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https://biblio-online.ru/bcode/432769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992C52" w:rsidRPr="00F641B6" w:rsidRDefault="00F641B6" w:rsidP="00015D13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1B6">
              <w:rPr>
                <w:rFonts w:ascii="Times New Roman" w:hAnsi="Times New Roman" w:cs="Times New Roman"/>
                <w:sz w:val="24"/>
              </w:rPr>
              <w:t>Голубков, Е.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 xml:space="preserve">Маркетинг для профессионалов: практический курс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 w:rsidRPr="00F641B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641B6">
              <w:rPr>
                <w:rFonts w:ascii="Times New Roman" w:hAnsi="Times New Roman" w:cs="Times New Roman"/>
                <w:sz w:val="24"/>
              </w:rPr>
              <w:t xml:space="preserve"> Издательство Юрайт, 2019. — 474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41B6">
              <w:rPr>
                <w:rFonts w:ascii="Times New Roman" w:hAnsi="Times New Roman" w:cs="Times New Roman"/>
                <w:sz w:val="24"/>
              </w:rPr>
              <w:t>URL: </w:t>
            </w:r>
            <w:hyperlink r:id="rId191" w:tgtFrame="_blank" w:history="1">
              <w:r w:rsidRPr="00F641B6">
                <w:rPr>
                  <w:rFonts w:ascii="Times New Roman" w:hAnsi="Times New Roman" w:cs="Times New Roman"/>
                  <w:sz w:val="24"/>
                </w:rPr>
                <w:t>https://biblio-online.ru/bcode/426253</w:t>
              </w:r>
            </w:hyperlink>
            <w:r w:rsidRPr="00F641B6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A700B1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700B1" w:rsidRDefault="00A700B1" w:rsidP="000D54B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Касимов, Ю. Ф.</w:t>
            </w:r>
            <w:r w:rsidR="0099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="009902A2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902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— 5-е изд., перераб. и доп. — Москва : Издательство Юрайт, 2019. — 459 с. —</w:t>
            </w:r>
            <w:r w:rsidR="0099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2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https://biblio-online.ru/bcode/444143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0B1" w:rsidRDefault="00A700B1" w:rsidP="000D54B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Шиловская, Н. А.</w:t>
            </w:r>
            <w:r w:rsidR="0099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="009902A2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902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Шиловская. — 2-е изд., испр. и доп. — Москва : Издательство Юрайт, 2019. — 176 с. —URL: </w:t>
            </w:r>
            <w:hyperlink r:id="rId193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https://biblio-online.ru/bcode/434037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0B1" w:rsidRPr="009902A2" w:rsidRDefault="00A700B1" w:rsidP="000D54B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Копнова, Е. Д.</w:t>
            </w:r>
            <w:r w:rsidR="0099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="009902A2"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902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413 с. —</w:t>
            </w:r>
            <w:r w:rsidR="0099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4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https://biblio-online.ru/bcode/432960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B31645" w:rsidP="00142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02A2" w:rsidRPr="009902A2" w:rsidRDefault="009902A2" w:rsidP="00015D1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244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95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https://biblio-online.ru/bcode/433461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17.07.2019). </w:t>
            </w:r>
          </w:p>
          <w:p w:rsidR="009902A2" w:rsidRPr="009902A2" w:rsidRDefault="009902A2" w:rsidP="00015D13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 [Электронный ресурс]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— 2-е изд., перераб. и доп. — М. : ЮНИТИ-ДАНА, 2017. — 237 с. - Режим доступа: http://znanium.com/catalog/product/1028639 </w:t>
            </w:r>
          </w:p>
          <w:p w:rsidR="00CE40DB" w:rsidRPr="009902A2" w:rsidRDefault="009902A2" w:rsidP="00015D13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6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732480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80" w:rsidRPr="00337A29" w:rsidRDefault="00732480" w:rsidP="007324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2480" w:rsidRPr="001A6FF7" w:rsidRDefault="00732480" w:rsidP="00015D1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Анализ данных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Издательство Юрайт, 2019. — 490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97" w:anchor="page/1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732480" w:rsidRPr="001A6FF7" w:rsidRDefault="00732480" w:rsidP="00015D1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Гмурман, В. Е. Теория вероятностей и математическая статистика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В. Е. Гмурман. — 12-е изд. — Москва : Издательство Юрайт, 2019. — 479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8" w:anchor="page/2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732480" w:rsidRPr="001A6FF7" w:rsidRDefault="00732480" w:rsidP="00015D13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Кремер, Н. Ш. Теория вероятностей и математическая статистика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Н. Ш. Кремер. — 5-е изд., перераб. и доп. — Москва : Издательство Юрайт, 2019. — 538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9" w:anchor="page/1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732480" w:rsidRPr="00337A29" w:rsidRDefault="00732480" w:rsidP="007324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32480" w:rsidRPr="005E493D" w:rsidRDefault="00732480" w:rsidP="00015D1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Кулаичев, А. П. Методы и средства комплексного статистического анализа данных [Электронный ресурс] : учеб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А.П. Кулаичев. — 5-е изд., перераб. и доп. — М. : ИНФРА-М, 2017. — 484 с. — Режим доступа : </w:t>
            </w:r>
            <w:hyperlink r:id="rId200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732480" w:rsidRPr="005E493D" w:rsidRDefault="00732480" w:rsidP="00015D1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Дадян, Э. Г. Методы хранения и обработки данных [Электронный ресурс]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- М.:НИЦ ИНФРА-М, 2019. - 236 с.: Режим доступа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B31645" w:rsidRPr="007C5DA9" w:rsidRDefault="00732480" w:rsidP="00015D13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[Электронный ресурс] : учеб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М.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+ Доп. материалы. - Режим доступа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2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766B78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78" w:rsidRPr="008006C2" w:rsidRDefault="00766B78" w:rsidP="00766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6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66B78" w:rsidRPr="002806F9" w:rsidRDefault="00766B78" w:rsidP="00015D1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383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203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766B78" w:rsidRPr="002806F9" w:rsidRDefault="00766B78" w:rsidP="00015D1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Издательство Юрайт, 2019. — 177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204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766B78" w:rsidRPr="002806F9" w:rsidRDefault="00766B78" w:rsidP="00015D1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205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766B78" w:rsidRPr="007D0BA9" w:rsidRDefault="00766B78" w:rsidP="00766B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0BA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66B78" w:rsidRPr="00642E36" w:rsidRDefault="00766B78" w:rsidP="00015D1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учебное пособие для вузов / В. Е. Шкурко ; под научной редакцией А. В. Гребенкина. — 2-е изд. — Москва : Издательство Юрайт, 2019. — 182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 </w:t>
            </w:r>
            <w:hyperlink r:id="rId206" w:anchor="page/1" w:history="1">
              <w:r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766B78" w:rsidRPr="00642E36" w:rsidRDefault="00766B78" w:rsidP="00015D1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Издательство Юрайт, 2019. — 422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207" w:anchor="page/1" w:history="1">
              <w:r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B31645" w:rsidRPr="007C5DA9" w:rsidRDefault="00EF30AC" w:rsidP="00015D1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766B78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</w:t>
            </w:r>
            <w:proofErr w:type="gramStart"/>
            <w:r w:rsidR="00766B78" w:rsidRPr="00642E3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66B78" w:rsidRPr="00642E3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66B78" w:rsidRPr="00642E36">
              <w:rPr>
                <w:rFonts w:ascii="Times New Roman" w:hAnsi="Times New Roman" w:cs="Times New Roman"/>
                <w:sz w:val="24"/>
              </w:rPr>
              <w:t>особие / Г.А. Поташева. — М.</w:t>
            </w:r>
            <w:proofErr w:type="gramStart"/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ИНФРА-М, 2018. — 224 с. + Доп. материалы. - Режим доступа</w:t>
            </w:r>
            <w:proofErr w:type="gramStart"/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766B78" w:rsidRPr="00642E36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09" w:history="1">
              <w:r w:rsidR="00766B78"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685D00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0" w:rsidRDefault="00685D00" w:rsidP="00685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D00" w:rsidRPr="00DB397D" w:rsidRDefault="00685D00" w:rsidP="00015D1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0" w:anchor="page/1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D00" w:rsidRPr="00DB397D" w:rsidRDefault="00685D00" w:rsidP="00015D1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1" w:anchor="page/1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D00" w:rsidRPr="00602D83" w:rsidRDefault="00685D00" w:rsidP="00015D13">
            <w:pPr>
              <w:pStyle w:val="a5"/>
              <w:numPr>
                <w:ilvl w:val="0"/>
                <w:numId w:val="121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anchor="page/2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685D00" w:rsidRPr="0090020B" w:rsidRDefault="00685D00" w:rsidP="0068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D00" w:rsidRPr="00CA7ECB" w:rsidRDefault="00685D00" w:rsidP="00015D1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anchor="page/2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D00" w:rsidRPr="00CA7ECB" w:rsidRDefault="00685D00" w:rsidP="00015D1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 : </w:t>
            </w:r>
            <w:hyperlink r:id="rId214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645" w:rsidRPr="007C5DA9" w:rsidRDefault="00685D00" w:rsidP="00015D1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5" w:anchor="page/2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757F5D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Маркетинговые коммуникации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F5D" w:rsidRDefault="00757F5D" w:rsidP="000D54B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 </w:t>
            </w:r>
            <w:r w:rsidR="0032085A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И.Н. Красюк. -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- 272 с.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http://znanium.com/catalog/product/920502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F5D" w:rsidRDefault="00757F5D" w:rsidP="000D54B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Голубкова, Е. Н.</w:t>
            </w:r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 </w:t>
            </w:r>
            <w:r w:rsidR="0032085A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Н. Голубкова. — 3-е изд., перераб. и доп. — Москва : Издательство Юрайт, 2019. — 363 с. —</w:t>
            </w:r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6" w:tgtFrame="_blank" w:history="1">
              <w:r w:rsidRPr="0032085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85A" w:rsidRPr="0032085A" w:rsidRDefault="0032085A" w:rsidP="000D54B7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Кузьмина, Е.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Е. Кузьмина. — Москва</w:t>
            </w:r>
            <w:proofErr w:type="gramStart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7" w:tgtFrame="_blank" w:history="1">
              <w:r w:rsidRPr="0032085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B31645" w:rsidRPr="007C5DA9" w:rsidRDefault="00B31645" w:rsidP="0075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F5D" w:rsidRPr="00757F5D" w:rsidRDefault="0032085A" w:rsidP="00015D1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особие / О.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Г. Кузьмина, О.Ю. Посухова. — Москва</w:t>
            </w:r>
            <w:proofErr w:type="gramStart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2018. - 187 с. -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http://znanium.com/catalog/product/953324</w:t>
            </w:r>
          </w:p>
          <w:p w:rsidR="00757F5D" w:rsidRDefault="0032085A" w:rsidP="00015D1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Алексунин, В. А.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/ Алексунин В.А., Дубаневич Е.В., Скляр Е.Н.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- 196 с. </w:t>
            </w:r>
            <w:r w:rsidR="00757F5D" w:rsidRPr="0032085A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http://znanium.com/catalog/product/511986</w:t>
            </w:r>
            <w:r w:rsidR="00757F5D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645" w:rsidRPr="007C5DA9" w:rsidRDefault="00757F5D" w:rsidP="00015D1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</w:t>
            </w:r>
            <w:r w:rsidR="0032085A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2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А.В. Христофоров, И.В. Христофорова, А.Е. Суглобов [и др.]; под ред. д-ра экон. наук, </w:t>
            </w:r>
            <w:proofErr w:type="gramStart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А.Е. Суглобова. — М.</w:t>
            </w:r>
            <w:proofErr w:type="gramStart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159 с. + Доп. материалы [Электронный ресурс; U</w:t>
            </w:r>
            <w:r w:rsidR="0032085A">
              <w:rPr>
                <w:rFonts w:ascii="Times New Roman" w:hAnsi="Times New Roman" w:cs="Times New Roman"/>
                <w:sz w:val="24"/>
                <w:szCs w:val="24"/>
              </w:rPr>
              <w:t>RL: http://www.znanium.com]. —</w:t>
            </w: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http://znanium.com/catalog/product/1008699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A82F07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Маркетинговые исследования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2F07" w:rsidRDefault="00A82F07" w:rsidP="000D54B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Тюрин, Д. В.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r w:rsidR="009170CE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Д. В. Тюрин. — Москва</w:t>
            </w:r>
            <w:proofErr w:type="gramStart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342 с. —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8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https://biblio-online.ru/bcode/425844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07" w:rsidRDefault="00A82F07" w:rsidP="000D54B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0CE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: учебник для прикладного бакалавриата / С. П. Азарова [и др.] ; под общей редакцией О. Н. Жильцовой. — Москва</w:t>
            </w:r>
            <w:proofErr w:type="gramStart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314 с. —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9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https://biblio-online.ru/bcode/425984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07" w:rsidRPr="009170CE" w:rsidRDefault="00A82F07" w:rsidP="000D54B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Божук, С. Г.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r w:rsidR="009170CE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Г. Божук. — 2-е изд., испр. и доп. — Москва : Издательство Юрайт, 2019. — 304 с. —</w:t>
            </w:r>
            <w:r w:rsidR="009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0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https://biblio-online.ru/bcode/434563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B31645" w:rsidP="006C3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70CE" w:rsidRPr="009170CE" w:rsidRDefault="009170CE" w:rsidP="00015D13">
            <w:pPr>
              <w:pStyle w:val="a5"/>
              <w:numPr>
                <w:ilvl w:val="0"/>
                <w:numId w:val="71"/>
              </w:num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Карасев,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и ситуационный анализ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Карасев. — 2-е изд., перераб. и доп. — Москва : Издательство Юрайт, 2019. — 315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1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https://biblio-online.ru/bcode/433126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9170CE">
              <w:t xml:space="preserve"> </w:t>
            </w:r>
          </w:p>
          <w:p w:rsidR="009170CE" w:rsidRPr="009170CE" w:rsidRDefault="009170CE" w:rsidP="00015D13">
            <w:pPr>
              <w:pStyle w:val="a5"/>
              <w:numPr>
                <w:ilvl w:val="0"/>
                <w:numId w:val="71"/>
              </w:num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Коротков,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В. Коротков. — 3-е изд., перераб. и доп. — Москва : Издательство Юрайт, 2019. — 595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2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https://biblio-online.ru/bcode/425254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9170CE">
              <w:t xml:space="preserve"> </w:t>
            </w:r>
          </w:p>
          <w:p w:rsidR="003006E7" w:rsidRPr="007C5DA9" w:rsidRDefault="009170CE" w:rsidP="00015D13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Галицкий, Е.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исследования. Теория и практика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7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— 2-е изд., перераб. и доп. — Москва : Издательство Юрайт, 2019. — 570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3" w:tgtFrame="_blank" w:history="1">
              <w:r w:rsidRPr="009170C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https://biblio-online.ru/bcode/425174</w:t>
              </w:r>
            </w:hyperlink>
            <w:r w:rsidRPr="009170CE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08314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потребителей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3142" w:rsidRDefault="00083142" w:rsidP="000D54B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Деньгов, В. В.</w:t>
            </w:r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в 2 т. Т. 1. Теория потребительского поведения. Теория фирмы.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рынков </w:t>
            </w:r>
            <w:r w:rsidR="0002324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В. Деньгов. — 4-е изд. — Москва : Издательство Юрайт, 2019. — 410 с. —</w:t>
            </w:r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4" w:tgtFrame="_blank" w:history="1">
              <w:r w:rsidRPr="0002324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https://biblio-online.ru/bcode/432934</w:t>
              </w:r>
            </w:hyperlink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242" w:rsidRDefault="00023242" w:rsidP="000D54B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Меликян, О. М. Поведение потребителей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/ Меликян О.М., - 4-е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- 280 с.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http://znanium.com/catalog/product/415017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242" w:rsidRPr="00023242" w:rsidRDefault="00023242" w:rsidP="000D54B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Драганчук, Л. С. Поведение потребителей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Л.С. Драганчук.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192 с. —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http://znanium.com/catalog/product/949261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3142" w:rsidRDefault="00083142" w:rsidP="000D54B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Ильин, В. И.</w:t>
            </w:r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потребления </w:t>
            </w:r>
            <w:r w:rsidR="0002324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Ильин. — 2-е изд., испр. и доп. — Москва : Издательство Юрайт, 2019. — 433 с. —</w:t>
            </w:r>
            <w:r w:rsidR="0002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5" w:tgtFrame="_blank" w:history="1">
              <w:r w:rsidRPr="0002324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https://biblio-online.ru/bcode/438290</w:t>
              </w:r>
            </w:hyperlink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14" w:rsidRPr="007C5DA9" w:rsidRDefault="00023242" w:rsidP="000D54B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Дубровин, И. А. Поведение потребителей 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/ Дубровин И.А., - 4-е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2017. - 310 с.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http://znanium.com/catalog/product/415239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314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BC3" w:rsidRPr="007C5DA9" w:rsidRDefault="00023242" w:rsidP="000D54B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П. Реброва. — Москва</w:t>
            </w:r>
            <w:proofErr w:type="gramStart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32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6" w:tgtFrame="_blank" w:history="1">
              <w:r w:rsidRPr="0002324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https://biblio-online.ru/bcode/433123</w:t>
              </w:r>
            </w:hyperlink>
            <w:r w:rsidRPr="0002324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1F4B5B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4B5B" w:rsidRDefault="001F4B5B" w:rsidP="000D54B7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Домнин, В.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Брендинг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Домнин. — Москва</w:t>
            </w:r>
            <w:proofErr w:type="gramStart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7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https://biblio-online.ru/bcode/433237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5B" w:rsidRDefault="001F4B5B" w:rsidP="000D54B7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Карпова,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Брендинг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В. Карпова, И. К. Захаренко. — 2-е изд., перераб. и доп. — Москва : Издательство Юрайт, 2019. — 439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8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https://biblio-online.ru/bcode/425989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5B" w:rsidRPr="001F4B5B" w:rsidRDefault="001F4B5B" w:rsidP="000D54B7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Рожков, И.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Брендинг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Я. Рожков, В. Г. Кисмерешкин. — Москва</w:t>
            </w:r>
            <w:proofErr w:type="gramStart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9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https://biblio-online.ru/bcode/425868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4B5B" w:rsidRDefault="001F4B5B" w:rsidP="000D54B7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Чернышева,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Брендинг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М. Чернышева, Т. Н. Якубова. — Москва</w:t>
            </w:r>
            <w:proofErr w:type="gramStart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504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0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https://biblio-online.ru/bcode/426128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5B" w:rsidRDefault="001F4B5B" w:rsidP="000D54B7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Тульчинский, Г.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Бренд-менеджмент. Брендинг и работа с персоналом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Л. Тульчинский, В. И. Терентьева. — 2-е изд., испр. и доп. — Москва : Издательство Юрайт, 2019. — 255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1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online.ru/bcode/437894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645" w:rsidRPr="007C5DA9" w:rsidRDefault="001F4B5B" w:rsidP="000D54B7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 А.Бренд-менеджмент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А. Пономарёва. — Москва</w:t>
            </w:r>
            <w:proofErr w:type="gramStart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341 с. — </w:t>
            </w: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2" w:tgtFrame="_blank" w:history="1">
              <w:r w:rsidRPr="001F4B5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https://biblio-online.ru/bcode/433214</w:t>
              </w:r>
            </w:hyperlink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F05719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продаж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5719" w:rsidRDefault="00F05719" w:rsidP="00015D1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Джоббер Д., Ланкастер Дж. Продажи и управление продажами</w:t>
            </w:r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7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особие для вузов. - М.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- 622 с. - Режим доступа: http://znanium.com/catalog/product/1028609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719" w:rsidRDefault="00530C7F" w:rsidP="00015D1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Голова, А. Г.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Голова А.Г.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М.:Дашков и К, 2017. - 280 с.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http://znanium.com/catalog/product/414918</w:t>
            </w:r>
            <w:r w:rsidR="00F05719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F01" w:rsidRPr="00530C7F" w:rsidRDefault="00842F01" w:rsidP="00015D1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 </w:t>
            </w:r>
            <w:r w:rsidR="00530C7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: учебник / под общ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ед. С.В. Земляк. — М.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 : ИНФРА-М, 2019. — 300 с. - Режим доступа: http://znanium.com/catalog/product/1019525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5719" w:rsidRDefault="00830FAA" w:rsidP="000D54B7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Клепик, М. С.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Увеличение продаж без особых материальных затрат: клиентинг без бюджета </w:t>
            </w:r>
            <w:r w:rsidR="00530C7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/ Клепик М.С.</w:t>
            </w:r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- М.:Дашков и К, 2017. - 86 с.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http://znanium.com/catalog/product/430534</w:t>
            </w:r>
            <w:r w:rsidR="00F05719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719" w:rsidRDefault="00830FAA" w:rsidP="000D54B7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Норка, Д.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Экспертные продажи. Новые методы убеждения покупателей</w:t>
            </w:r>
            <w:r w:rsidR="00530C7F"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7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Норка Д. - М.:А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льпина Паблишер, 2018. - 334 с.</w:t>
            </w:r>
            <w:r w:rsidR="00F05719"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http://znanium.com/catalog/product/1003208</w:t>
            </w:r>
            <w:r w:rsidR="00F05719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C46" w:rsidRPr="007C5DA9" w:rsidRDefault="00530C7F" w:rsidP="000D54B7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Корнеева, И. В. 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Корнеева, В. Е. Хруцкий. — Москва</w:t>
            </w:r>
            <w:proofErr w:type="gramStart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0C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436 с. —URL: </w:t>
            </w:r>
            <w:hyperlink r:id="rId233" w:tgtFrame="_blank" w:history="1">
              <w:r w:rsidRPr="00530C7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https://biblio-online.ru/bcode/434598</w:t>
              </w:r>
            </w:hyperlink>
            <w:r w:rsidRPr="00530C7F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E32B3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b/>
                <w:sz w:val="24"/>
                <w:szCs w:val="24"/>
              </w:rPr>
              <w:t>Бенчмаркинг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6798" w:rsidRDefault="00936798" w:rsidP="000D54B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Соловьева, Ю. Н.</w:t>
            </w:r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преимущества и бенчмаркинг </w:t>
            </w:r>
            <w:r w:rsidR="006F0B1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Ю. Н. Соловьева. — 2-е изд., испр. и доп. — Москва : Издательство Юрайт, 2019. — 139 с. —</w:t>
            </w:r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4" w:tgtFrame="_blank" w:history="1">
              <w:r w:rsidRPr="006F0B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https://biblio-online.ru/bcode/445391</w:t>
              </w:r>
            </w:hyperlink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798" w:rsidRDefault="00936798" w:rsidP="000D54B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территорий </w:t>
            </w:r>
            <w:r w:rsidR="006F0B1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Н. Жильцова [и др.] ; под общей редакцией О. Н. Жильцовой. — Москва</w:t>
            </w:r>
            <w:proofErr w:type="gramStart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258 с. —</w:t>
            </w:r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5" w:tgtFrame="_blank" w:history="1">
              <w:r w:rsidRPr="006F0B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https://biblio-online.ru/bcode/432781</w:t>
              </w:r>
            </w:hyperlink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4B7" w:rsidRPr="006F0B1F" w:rsidRDefault="000D54B7" w:rsidP="000D54B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 </w:t>
            </w:r>
            <w:r w:rsidR="006F0B1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П. Азарова [и др.] ; под общей редакцией О. Н. Жильцовой. — Москва</w:t>
            </w:r>
            <w:proofErr w:type="gramStart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</w:t>
            </w:r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314 с. —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6" w:tgtFrame="_blank" w:history="1">
              <w:r w:rsidRPr="006F0B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https://biblio-online.ru/bcode/425984</w:t>
              </w:r>
            </w:hyperlink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6798" w:rsidRDefault="00936798" w:rsidP="000D54B7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бенчмаркингового взаимодействия предприятий в сфере инновационной деятельности</w:t>
            </w:r>
            <w:r w:rsidR="006F0B1F"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1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Семеркова Л.Н., Шерстобитова Т.И. -</w:t>
            </w:r>
            <w:r w:rsidR="006F0B1F">
              <w:rPr>
                <w:rFonts w:ascii="Times New Roman" w:hAnsi="Times New Roman" w:cs="Times New Roman"/>
                <w:sz w:val="24"/>
                <w:szCs w:val="24"/>
              </w:rPr>
              <w:t xml:space="preserve"> М.:НИЦ ИНФРА-М, 2018. - 160 с.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http://znanium.com/catalog/product/952145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B1F" w:rsidRPr="006F0B1F" w:rsidRDefault="006F0B1F" w:rsidP="000D54B7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Корнеева,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Корнеева, В. Е. Хруцкий. — Москва</w:t>
            </w:r>
            <w:proofErr w:type="gramStart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436 с. —URL: </w:t>
            </w:r>
            <w:hyperlink r:id="rId237" w:tgtFrame="_blank" w:history="1">
              <w:r w:rsidRPr="006F0B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https://biblio-online.ru/bcode/434598</w:t>
              </w:r>
            </w:hyperlink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31645" w:rsidRDefault="006F0B1F" w:rsidP="006F0B1F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Киреев, В. С.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инноваций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Киреев В.С. - М.:КУ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РС, НИЦ ИНФРА-М, 2017. - 115 с.</w:t>
            </w:r>
            <w:r w:rsidRPr="006F0B1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38" w:history="1">
              <w:r w:rsidR="00AE7E61" w:rsidRPr="000458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http://znanium.com/catalog/product/767187</w:t>
              </w:r>
            </w:hyperlink>
          </w:p>
          <w:p w:rsidR="00AE7E61" w:rsidRPr="007C5DA9" w:rsidRDefault="00AE7E61" w:rsidP="00AE7E6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9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https://biblio-online.ru/bcode/426110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356A12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Спичрайтинг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4B99" w:rsidRPr="002E4B99" w:rsidRDefault="002E4B99" w:rsidP="000D54B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Дзялошинский,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медиатекст. Особенности создания и функционирования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Дзялошинский, М. А. Пильгун. — 2-е изд., испр. и доп. — Москва : Издательство Юрайт, 2019. — 345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0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https://biblio-online.ru/bcode/445761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  <w:p w:rsidR="006079D0" w:rsidRPr="007C5DA9" w:rsidRDefault="00CD4D26" w:rsidP="000D54B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Селезнева, Л. В.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рекламного и pr-текста </w:t>
            </w:r>
            <w:r w:rsidR="002E4B99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1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https://biblio-online.ru/bcode/438737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2E4B99" w:rsidRPr="002E4B99" w:rsidRDefault="002E4B99" w:rsidP="00CD4D2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Кайда, Л. Г. </w:t>
            </w:r>
            <w:r w:rsidR="00CD4D26" w:rsidRPr="002E4B99">
              <w:rPr>
                <w:rFonts w:ascii="Times New Roman" w:hAnsi="Times New Roman" w:cs="Times New Roman"/>
                <w:sz w:val="24"/>
                <w:szCs w:val="24"/>
              </w:rPr>
              <w:t>Стилистика текста: от теории композиции - к декодировани</w:t>
            </w:r>
            <w:proofErr w:type="gramStart"/>
            <w:r w:rsidR="00CD4D26" w:rsidRPr="002E4B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26" w:rsidRPr="002E4B99">
              <w:rPr>
                <w:rFonts w:ascii="Times New Roman" w:hAnsi="Times New Roman" w:cs="Times New Roman"/>
                <w:sz w:val="24"/>
                <w:szCs w:val="24"/>
              </w:rPr>
              <w:t>: Учебное пособие / Кайда Л.Г., - 4-е изд., ст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ер. -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Флинта, 2017. - 208 с.</w:t>
            </w:r>
            <w:r w:rsidR="00CD4D26"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42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http://znanium.com/catalog/product/465641</w:t>
              </w:r>
            </w:hyperlink>
          </w:p>
          <w:p w:rsidR="002E4B99" w:rsidRPr="002E4B99" w:rsidRDefault="002E4B99" w:rsidP="00CD4D2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Борисова, Е.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Борисова, Е. Ю. Геймбух.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3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31645" w:rsidRPr="002E4B99" w:rsidRDefault="00B31645" w:rsidP="002E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6A12" w:rsidRDefault="00356A12" w:rsidP="000D54B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Копирайтинг &amp; спичрайтинг. Эффективные рекламные и PR-технологии </w:t>
            </w:r>
            <w:r w:rsidR="002E4B99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/ Кузнецов П.А., - 2-е изд.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-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2E4B99">
              <w:rPr>
                <w:rFonts w:ascii="Times New Roman" w:hAnsi="Times New Roman" w:cs="Times New Roman"/>
                <w:sz w:val="24"/>
                <w:szCs w:val="24"/>
              </w:rPr>
              <w:t>, 2018. - 131 с.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http://znanium.com/catalog/product/513046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41" w:rsidRDefault="00CB2E41" w:rsidP="000D54B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Синяева, И. М.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="002E4B99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—URL: </w:t>
            </w:r>
            <w:hyperlink r:id="rId244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92E" w:rsidRDefault="00CB2E41" w:rsidP="00CB2E4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="002E4B99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5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B24" w:rsidRPr="00CB2E41" w:rsidRDefault="00B70B24" w:rsidP="002E4B99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Политический текст: психолингвистический анализ воздействия на электорат </w:t>
            </w:r>
            <w:r w:rsidR="002E4B99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Е.А. Репина ; под ред. В.П. Белянина ; предисл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. В.А. Шкуратова.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90 с. — Режим доступа: http://znanium.com/catalog/product/1016614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1D359C" w:rsidRDefault="007D1134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</w:t>
            </w:r>
            <w:r w:rsidRPr="001D35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продвижение в интернете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SERM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160F3" w:rsidRDefault="00C160F3" w:rsidP="000D54B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Васильев, Г.А. Электронный бизнес и реклама в Интернете</w:t>
            </w:r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15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: уче</w:t>
            </w:r>
            <w:r w:rsidR="00DF2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F2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/ Г.А. Васильев, Д.А. Забегалин. — М.</w:t>
            </w:r>
            <w:proofErr w:type="gramStart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- 183 с. - Режим доступа: http://znanium.com/catalog/product/1028903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F3" w:rsidRDefault="00DF2152" w:rsidP="000D54B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</w:t>
            </w:r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Интернет-журналистика и интернет-реклама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Шпаковский В.О., Розенберг Н.В., Егорова Е.С. - Вологда</w:t>
            </w:r>
            <w:proofErr w:type="gramStart"/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нфра-Инженерия, 2018. - 248 с.</w:t>
            </w:r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http://znanium.com/catalog/product/989631</w:t>
            </w:r>
            <w:r w:rsidR="00C160F3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F3" w:rsidRPr="00DF2152" w:rsidRDefault="00DF2152" w:rsidP="00C160F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 </w:t>
            </w:r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PR-дизайн и PR-продвижение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Шпаковский В.О., Егорова Е.С. - Вологда</w:t>
            </w:r>
            <w:proofErr w:type="gramStart"/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="00C160F3"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нфра-Инженерия, 2018. - 452 с.: ISBN 978-5-9729-0217-0 - Режим доступа: http://znanium.com/catalog/product/989613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B56A0" w:rsidRDefault="00EB56A0" w:rsidP="000D54B7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="00DF215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 w:rsidR="002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6" w:tgtFrame="_blank" w:history="1">
              <w:r w:rsidRPr="00201A9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6A8" w:rsidRDefault="003176A8" w:rsidP="000D54B7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Макарова, Т.В. Основы информационных технологий в рекламе</w:t>
            </w:r>
            <w:r w:rsidR="00DF2152"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15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201A98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201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1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01A98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/ Т.В. Макарова, О.Н. Ткаченко, О.Г. Капустина ; под ред. Л.М. Дмитриевой. — М.</w:t>
            </w:r>
            <w:proofErr w:type="gramStart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271 с. —</w:t>
            </w:r>
            <w:r w:rsidR="002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http://znanium.com/catalog/product/1028736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E7C" w:rsidRDefault="00201A98" w:rsidP="00201A9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>Константы гудвилла: стиль, паблисити, репутация, имидж и бренд фирмы</w:t>
            </w:r>
            <w:r w:rsidR="00DF2152"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15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F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Шарков Ф.И., - 3-е изд. - М.:Дашков и </w:t>
            </w:r>
            <w:proofErr w:type="gramStart"/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Start"/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gramEnd"/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Шаркова", 2017. - 270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6A8"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47" w:history="1">
              <w:r w:rsidR="003A7A95" w:rsidRPr="000458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http://znanium.com/catalog/product/327924</w:t>
              </w:r>
            </w:hyperlink>
            <w:r w:rsidR="003176A8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A95" w:rsidRPr="007C5DA9" w:rsidRDefault="003A7A95" w:rsidP="003A7A9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A7A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3A7A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7A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379 с. — URL: </w:t>
            </w:r>
            <w:hyperlink r:id="rId248" w:tgtFrame="_blank" w:history="1">
              <w:r w:rsidRPr="003A7A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https://biblio-online.ru/bcode/432976</w:t>
              </w:r>
            </w:hyperlink>
            <w:r w:rsidRPr="003A7A95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Pr="003A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1D359C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интернет-маркетинг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359C" w:rsidRDefault="001D359C" w:rsidP="000D54B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="00AE7E6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49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93E" w:rsidRDefault="003D793E" w:rsidP="000D54B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Кожевникова, Г. П.</w:t>
            </w:r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маркетинге</w:t>
            </w:r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E6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444 с. —</w:t>
            </w:r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0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27" w:rsidRPr="00AE7E61" w:rsidRDefault="00AA3027" w:rsidP="00AA302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</w:t>
            </w:r>
            <w:r w:rsidR="00AE7E6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379 с. —</w:t>
            </w:r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1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https://biblio-online.ru/bcode/432976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136E8" w:rsidRPr="007136E8" w:rsidRDefault="007136E8" w:rsidP="000D54B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Калюжнова, Н. Я.</w:t>
            </w:r>
            <w:r w:rsidR="002D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="00AE7E6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</w:t>
            </w:r>
            <w:r w:rsidR="002D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2" w:tgtFrame="_blank" w:history="1">
              <w:r w:rsidRPr="002D52D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7136E8" w:rsidRPr="007136E8" w:rsidRDefault="007136E8" w:rsidP="000D54B7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 </w:t>
            </w:r>
            <w:r w:rsidR="00AE7E6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E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457 с. —URL: </w:t>
            </w:r>
            <w:hyperlink r:id="rId253" w:tgtFrame="_blank" w:history="1">
              <w:r w:rsidRPr="002D52D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https://biblio-online.ru/bcode/432149</w:t>
              </w:r>
            </w:hyperlink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31645" w:rsidRPr="007C5DA9" w:rsidRDefault="00AE7E61" w:rsidP="002D52D8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495 с. —</w:t>
            </w:r>
            <w:r w:rsidR="002D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4" w:tgtFrame="_blank" w:history="1">
              <w:r w:rsidRPr="002D52D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https://biblio-online.ru/bcode/426110</w:t>
              </w:r>
            </w:hyperlink>
            <w:r w:rsidRPr="002D52D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C73D6F" w:rsidP="00C45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Интернет-реклама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A1A85" w:rsidRDefault="009A1A85" w:rsidP="009A1A8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Васильев, Г.А. Электронный бизнес и реклама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/ Г.А. Васильев, Д.А. Забегалин. — М.</w:t>
            </w:r>
            <w:proofErr w:type="gramStart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- 183 с. - Режим доступа: http://znanium.com/catalog/product/1028903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A85" w:rsidRDefault="009A1A85" w:rsidP="009A1A8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Интернет-журналистика и интернет-реклама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Шпаковский В.О., Розенберг Н.В., Егорова Е.С. - Вологда</w:t>
            </w:r>
            <w:proofErr w:type="gramStart"/>
            <w:r w:rsidRPr="00DF2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нфра-Инженерия, 2018. - 248 с.</w:t>
            </w:r>
            <w:r w:rsidRPr="00DF215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http://znanium.com/catalog/product/989631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27" w:rsidRPr="00522262" w:rsidRDefault="00AA3027" w:rsidP="00AA3027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Маркетинг-менеджмент </w:t>
            </w:r>
            <w:r w:rsidR="0052226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2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222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5222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22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379 с. —</w:t>
            </w:r>
            <w:r w:rsidR="0052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6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5" w:tgtFrame="_blank" w:history="1">
              <w:r w:rsidRPr="0052226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https://biblio-online.ru/bcode/432976</w:t>
              </w:r>
            </w:hyperlink>
            <w:r w:rsidRPr="00522262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7FD7" w:rsidRPr="005A7FD7" w:rsidRDefault="005A7FD7" w:rsidP="00015D1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Макарова, Т.В. Основы информационных технологий в рекламе</w:t>
            </w:r>
            <w:r w:rsidR="003E0A41"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A4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E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3E0A41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3E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0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A41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/ Т.В. Макарова, О.Н. Ткаченко, О.Г. Капустина ; под ред. Л.М. Дмитриевой. — М.</w:t>
            </w:r>
            <w:proofErr w:type="gramStart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271 с. —</w:t>
            </w:r>
            <w:r w:rsidR="003E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6" w:history="1">
              <w:r w:rsidRPr="003E0A4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http://znanium.com/catalog/product/1028736</w:t>
              </w:r>
            </w:hyperlink>
          </w:p>
          <w:p w:rsidR="000664F4" w:rsidRPr="000664F4" w:rsidRDefault="000664F4" w:rsidP="00015D1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Курушин, В.Д. Дизайн и реклама: от теории к практике </w:t>
            </w:r>
            <w:r w:rsidR="003E0A41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E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/ В.Д. Курушин. - Москва</w:t>
            </w:r>
            <w:proofErr w:type="gramStart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ДМК Пресс, 2017. - 308 с. - Режим доступа: </w:t>
            </w:r>
            <w:hyperlink r:id="rId257" w:history="1">
              <w:r w:rsidRPr="003E0A4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http://znanium.com/catalog/product/1028149</w:t>
              </w:r>
            </w:hyperlink>
          </w:p>
          <w:p w:rsidR="00D8281F" w:rsidRPr="000664F4" w:rsidRDefault="003E0A41" w:rsidP="00015D1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Марочкина, С.С. Введение в специальность. Реклама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/ С.С. Марочкина, Л.М. Дмитриева, Е.В. Азарова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; под ред. Л.М. Дмитриевой. - Москва</w:t>
            </w:r>
            <w:proofErr w:type="gramStart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0A4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41">
              <w:rPr>
                <w:rFonts w:ascii="Times New Roman" w:hAnsi="Times New Roman" w:cs="Times New Roman"/>
                <w:sz w:val="24"/>
                <w:szCs w:val="24"/>
              </w:rPr>
              <w:t>2017. - 239 с. - Режим доступа: http://znanium.com/catalog/product/1028705</w:t>
            </w:r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596AF0" w:rsidRDefault="00596AF0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создания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96AF0" w:rsidRDefault="00596AF0" w:rsidP="00015D1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8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392" w:rsidRPr="007C5DA9" w:rsidRDefault="00A37392" w:rsidP="00015D1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  [Электронный ресурс] : учебник / под общ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ед. В.М. Матюшка. — 2-е изд., перераб. и доп. — М. : ИНФРА-М, 2017. — 460 с. — Режим доступа :</w:t>
            </w:r>
            <w:r w:rsidRPr="007C5DA9">
              <w:t xml:space="preserve"> </w:t>
            </w:r>
            <w:hyperlink r:id="rId259" w:history="1">
              <w:r w:rsidRPr="007C5D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http://znanium.com/catalog.php?bookinfo=768148</w:t>
              </w:r>
            </w:hyperlink>
          </w:p>
          <w:p w:rsidR="004A1016" w:rsidRPr="00A37392" w:rsidRDefault="004A1016" w:rsidP="00015D1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Тузовский, А. Ф.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разработка web-приложений </w:t>
            </w:r>
            <w:r w:rsidR="00A37392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Ф. Тузовский. — Москва</w:t>
            </w:r>
            <w:proofErr w:type="gramStart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218 с. —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0" w:tgtFrame="_blank" w:history="1">
              <w:r w:rsidRPr="00A3739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https://biblio-online.ru/bcode/433825</w:t>
              </w:r>
            </w:hyperlink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625E2" w:rsidRPr="007C5DA9" w:rsidRDefault="00A625E2" w:rsidP="00015D1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Искусство продвижения сайта. Полный курс SEO: от идеи до первых клиентов [Электронный ресурс] : пособие</w:t>
            </w:r>
            <w:r w:rsidR="00537E3C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/ Мелькин Н.В. - Вологда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нфра-Инженерия, 2017. - 268 с.</w:t>
            </w:r>
            <w:r w:rsidR="00537E3C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1" w:history="1">
              <w:r w:rsidR="00537E3C" w:rsidRPr="007C5D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http://znanium.com/bookread2.php?book=908301</w:t>
              </w:r>
            </w:hyperlink>
          </w:p>
          <w:p w:rsidR="00BE2627" w:rsidRPr="00BE2627" w:rsidRDefault="00BE2627" w:rsidP="00015D1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Лаврищева, Е. М.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инженерия. Парадигмы, технологии и case-средства </w:t>
            </w:r>
            <w:r w:rsidR="00A37392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М. Лаврищева. — 2-е изд., испр. — Москва</w:t>
            </w:r>
            <w:proofErr w:type="gramStart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280 с. —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2" w:tgtFrame="_blank" w:history="1">
              <w:r w:rsidRPr="00A3739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https://biblio-online.ru/bcode/444952</w:t>
              </w:r>
            </w:hyperlink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31645" w:rsidRPr="00A37392" w:rsidRDefault="004247CA" w:rsidP="00015D1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Лаврищева, Е. М.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инженерия и технологии программирования сложных систем </w:t>
            </w:r>
            <w:r w:rsidR="00A37392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М. Лаврищева. — 2-е изд., испр. и доп. — Москва :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432 с. —</w:t>
            </w:r>
            <w:r w:rsidR="00A3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3" w:tgtFrame="_blank" w:history="1">
              <w:r w:rsidRPr="00A3739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https://biblio-online.ru/bcode/436514</w:t>
              </w:r>
            </w:hyperlink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A37392" w:rsidRPr="00A37392" w:rsidRDefault="00A37392" w:rsidP="00015D1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О.В. Папкова. — М.</w:t>
            </w:r>
            <w:proofErr w:type="gramStart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 : ИНФРА-М, 2019. — 160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4" w:history="1">
              <w:r w:rsidRPr="00A3739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http://znanium.com/catalog/product/999587</w:t>
              </w:r>
            </w:hyperlink>
          </w:p>
        </w:tc>
      </w:tr>
      <w:tr w:rsidR="00B31645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4B19C6" w:rsidP="00B3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Аналитика в управлении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интернет-проектами</w:t>
            </w:r>
            <w:proofErr w:type="gramEnd"/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45" w:rsidRPr="007C5DA9" w:rsidRDefault="00B31645" w:rsidP="00B3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1383" w:rsidRDefault="00DA1383" w:rsidP="00015D1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5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C55" w:rsidRPr="003E0C55" w:rsidRDefault="003E0C55" w:rsidP="00015D1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 </w:t>
            </w:r>
            <w:r w:rsidR="009F5487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Н.М. Филимоновой, Н.В. Моргуновой, Н.В. Родионовой. — М.</w:t>
            </w:r>
            <w:proofErr w:type="gramStart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349 с. — Режим доступа: </w:t>
            </w:r>
            <w:hyperlink r:id="rId266" w:history="1">
              <w:r w:rsidRPr="009F548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http://znanium.com/catalog/product/997138</w:t>
              </w:r>
            </w:hyperlink>
          </w:p>
          <w:p w:rsidR="00A57BC4" w:rsidRPr="009F5487" w:rsidRDefault="00A57BC4" w:rsidP="00015D1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Чекмарев, А. В.</w:t>
            </w:r>
            <w:r w:rsidR="009F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ит-проектами и процессами </w:t>
            </w:r>
            <w:r w:rsidR="009F5487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F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Чекмарев. — Москва</w:t>
            </w:r>
            <w:proofErr w:type="gramStart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228 с. —URL: </w:t>
            </w:r>
            <w:hyperlink r:id="rId267" w:tgtFrame="_blank" w:history="1">
              <w:r w:rsidRPr="009F548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https://biblio-online.ru/bcode/444697</w:t>
              </w:r>
            </w:hyperlink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232FD6" w:rsidRPr="009F5487" w:rsidRDefault="00232FD6" w:rsidP="00C42DD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Сысолетин, Е. Г.</w:t>
            </w:r>
            <w:r w:rsidR="009F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интернет-приложений </w:t>
            </w:r>
            <w:r w:rsidR="00C42DD4" w:rsidRPr="00C42DD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Г. Сысолетин, С. Д. Ростунцев ; под научной редакцией Л. Г. Доросинского. — Москва</w:t>
            </w:r>
            <w:proofErr w:type="gramStart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54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90 с. —</w:t>
            </w:r>
            <w:r w:rsidR="009F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8" w:tgtFrame="_blank" w:history="1">
              <w:r w:rsidRPr="009F548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https://biblio-online.ru/bcode/438148</w:t>
              </w:r>
            </w:hyperlink>
            <w:r w:rsidRPr="009F5487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31645" w:rsidRPr="007C5DA9" w:rsidRDefault="00B31645" w:rsidP="00B3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3195" w:rsidRPr="00CD3195" w:rsidRDefault="00CD3195" w:rsidP="00015D1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>Цифровой бизнес </w:t>
            </w:r>
            <w:r w:rsidR="003802D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науч. ред. О.В. Китовой. — М.</w:t>
            </w:r>
            <w:proofErr w:type="gramStart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418 с. —</w:t>
            </w:r>
            <w:r w:rsidR="00EC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9" w:history="1">
              <w:r w:rsidRPr="003802D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http://znanium.com/catalog/product/989795</w:t>
              </w:r>
            </w:hyperlink>
          </w:p>
          <w:p w:rsidR="00C525B0" w:rsidRPr="00C525B0" w:rsidRDefault="00EC3CD8" w:rsidP="00015D1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Наумов, В. Н. </w:t>
            </w:r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>Рынки информационно-коммуникационных технологий и организация продаж </w:t>
            </w:r>
            <w:r w:rsidR="003802D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Наумов. — М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404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B0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0" w:history="1">
              <w:r w:rsidR="00C525B0" w:rsidRPr="003802D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http://znanium.com/catalog/product/995939</w:t>
              </w:r>
            </w:hyperlink>
          </w:p>
          <w:p w:rsidR="00D678EA" w:rsidRPr="00A469AF" w:rsidRDefault="00EC3CD8" w:rsidP="00015D1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Попов, Ю. И. </w:t>
            </w:r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 </w:t>
            </w:r>
            <w:r w:rsidR="003802D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особие / Ю.И. Попов, О.В. Яковенко. — М.</w:t>
            </w:r>
            <w:proofErr w:type="gramStart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55"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1" w:history="1">
              <w:r w:rsidR="00A469AF" w:rsidRPr="003802D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A469AF" w:rsidRPr="007C5DA9" w:rsidRDefault="00A469AF" w:rsidP="00015D1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информационных систем </w:t>
            </w:r>
            <w:r w:rsidR="003802D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</w:t>
            </w:r>
            <w:proofErr w:type="gramStart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02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258 с. —</w:t>
            </w:r>
            <w:r w:rsidR="00EC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2D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2" w:tgtFrame="_blank" w:history="1">
              <w:r w:rsidRPr="003802D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https://biblio-online.ru/bcode/432930</w:t>
              </w:r>
            </w:hyperlink>
            <w:r w:rsidRPr="003802D4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EA5C55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Графический дизайн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73CF" w:rsidRDefault="00B773CF" w:rsidP="00015D1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Современные концепции </w:t>
            </w:r>
            <w:r w:rsidR="00CF5E68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Э. Павловская [и др.] ; ответственный редактор Е. Э. Павловская. — 2-е изд., перераб. и доп. — Москва : Издательство Юрайт, 2019. — 119 с. —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3" w:tgtFrame="_blank" w:history="1">
              <w:r w:rsidRPr="00CF5E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https://biblio-online.ru/bcode/444790</w:t>
              </w:r>
            </w:hyperlink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3CF" w:rsidRDefault="00B773CF" w:rsidP="00015D1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Кузвесова, Н. Л.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дизайн: от викторианского стиля до ар-деко </w:t>
            </w:r>
            <w:r w:rsidR="00CF5E68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Л. Кузвесова. — 2-е изд., испр. и доп. — Москва : Издательство Юрайт, 2019. — 139 с. —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4" w:tgtFrame="_blank" w:history="1">
              <w:r w:rsidRPr="00CF5E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https://biblio-online.ru/bcode/445211</w:t>
              </w:r>
            </w:hyperlink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3CF" w:rsidRPr="00CF5E68" w:rsidRDefault="00B773CF" w:rsidP="00015D1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Овчинникова, Р.Ю. Дизайн в рекламе. Основы графического проектирования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68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CF5E68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CF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5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F5E68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/ Р.Ю. Овчинникова ; под ред. Л.М. Дмитриевой. — М.</w:t>
            </w:r>
            <w:proofErr w:type="gram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239 с. — Режим доступа: http://znanium.com/catalog/product/1028720 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73CF" w:rsidRDefault="00B773CF" w:rsidP="00015D1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, Е. Э.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Выпускная квалификационная работа </w:t>
            </w:r>
            <w:r w:rsidR="00EC631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Е. Э. Павловская, П. Г. Ковалев. — 2-е изд., перераб. и доп. — Москва : Издательство Юрайт, 2019. — 227 с. —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5" w:tgtFrame="_blank" w:history="1">
              <w:r w:rsidRPr="00EC63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https://biblio-online.ru/bcode/441355</w:t>
              </w:r>
            </w:hyperlink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3CF" w:rsidRPr="00EC6312" w:rsidRDefault="00B773CF" w:rsidP="00015D1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Литвина, Т. В.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Дизайн новых медиа </w:t>
            </w:r>
            <w:r w:rsidR="00EC631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Т. В. Литвина. — 2-е изд., испр. и доп. — Москва : Издательство Юрайт, 2019. — 181 с. —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6" w:tgtFrame="_blank" w:history="1">
              <w:r w:rsidRPr="00EC63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https://biblio-online.ru/bcode/444485</w:t>
              </w:r>
            </w:hyperlink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EC6312" w:rsidRDefault="00B773CF" w:rsidP="00015D1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дизайне. История, теория, практика </w:t>
            </w:r>
            <w:r w:rsidR="00EC631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Н. Лаврентьев [и др.] ; под редакцией А. Н. Лаврентьева. — 2-е изд., испр. и доп. — Москва : Издательство Юрайт, 2019. — 208 с. —</w:t>
            </w:r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7" w:tgtFrame="_blank" w:history="1">
              <w:r w:rsidRPr="00EC63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https://biblio-online.ru/bcode/424029</w:t>
              </w:r>
            </w:hyperlink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773CF" w:rsidRPr="007C5DA9" w:rsidRDefault="00B773CF" w:rsidP="00015D1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Графический дизайн: стилевая эволюция</w:t>
            </w:r>
            <w:r w:rsidR="00EC6312"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1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631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И.Г. Пендикова, Л.М. Дмитриева - М.: Магистр, НИЦ ИНФРА-М, 2019. - 160 с. - Режим доступа: http://znanium.com/catalog/product/1016754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2A77FD" w:rsidRDefault="002A77FD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Поисковое продвижение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SEO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3B38" w:rsidRDefault="00933B38" w:rsidP="00015D1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8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B38" w:rsidRPr="00933B38" w:rsidRDefault="00933B38" w:rsidP="00015D1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 </w:t>
            </w:r>
            <w:r w:rsidR="00C7249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: учебник / под общ</w:t>
            </w:r>
            <w:proofErr w:type="gramStart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ед. В.М. Матюшка. — 2-е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перераб. и доп. — М. : ИНФРА-М, 2017. — 460 с.  + Доп. материалы [Электронный ресурс; Режим досту</w:t>
            </w:r>
            <w:r w:rsidR="00C72494">
              <w:rPr>
                <w:rFonts w:ascii="Times New Roman" w:hAnsi="Times New Roman" w:cs="Times New Roman"/>
                <w:sz w:val="24"/>
                <w:szCs w:val="24"/>
              </w:rPr>
              <w:t xml:space="preserve">па http://www.znanium.com].  —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9" w:history="1">
              <w:r w:rsidRPr="00C7249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http://znanium.com/catalog/product/768148</w:t>
              </w:r>
            </w:hyperlink>
          </w:p>
          <w:p w:rsidR="00C72494" w:rsidRDefault="00C72494" w:rsidP="00015D1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Калюжнова, Н.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0" w:tgtFrame="_blank" w:history="1">
              <w:r w:rsidRPr="00C7249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571DBB" w:rsidRPr="00C72494" w:rsidRDefault="00571DBB" w:rsidP="00C7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77FD" w:rsidRPr="007C5DA9" w:rsidRDefault="002A77FD" w:rsidP="00015D1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Искусство продвижения сайта. Полный курс SEO: от идеи до первых клиентов [Электронный ресурс] : пособие / Мелькин Н.В. - Вологда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нфра-Инженерия, 2017. - 268 с. – Режим доступа: </w:t>
            </w:r>
            <w:hyperlink r:id="rId281" w:history="1">
              <w:r w:rsidRPr="007C5D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http://znanium.com/bookread2.php?book=908301</w:t>
              </w:r>
            </w:hyperlink>
          </w:p>
          <w:p w:rsidR="002A77FD" w:rsidRPr="002A77FD" w:rsidRDefault="002A77FD" w:rsidP="00015D1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SEO-копирайтинг 2.0. Как писать тексты в эру семантического поиска </w:t>
            </w:r>
            <w:r w:rsidR="00C72494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/ Шамина И.С. - Вологда</w:t>
            </w:r>
            <w:proofErr w:type="gramStart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C72494">
              <w:rPr>
                <w:rFonts w:ascii="Times New Roman" w:hAnsi="Times New Roman" w:cs="Times New Roman"/>
                <w:sz w:val="24"/>
                <w:szCs w:val="24"/>
              </w:rPr>
              <w:t xml:space="preserve">нфра-Инженерия, 2018. - 260 с.: ISBN 978-5-9729-0210-1 - Режим доступа: </w:t>
            </w:r>
            <w:hyperlink r:id="rId282" w:history="1">
              <w:r w:rsidRPr="00C7249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http://znanium.com/catalog/product/989628</w:t>
              </w:r>
            </w:hyperlink>
          </w:p>
          <w:p w:rsidR="00571DBB" w:rsidRPr="00C72494" w:rsidRDefault="00C72494" w:rsidP="00015D1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О.В. Папкова. — М.</w:t>
            </w:r>
            <w:proofErr w:type="gramStart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 : ИНФРА-М, 2019. — 160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9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3" w:history="1">
              <w:r w:rsidRPr="00A3739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http://znanium.com/catalog/product/999587</w:t>
              </w:r>
            </w:hyperlink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825A18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Интегрированный онлайн и оффлайн 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36F8" w:rsidRDefault="00AE36F8" w:rsidP="00015D1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4" w:tgtFrame="_blank" w:history="1">
              <w:r w:rsidRPr="00AE7E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AE7E61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F8" w:rsidRPr="006D428B" w:rsidRDefault="00AE36F8" w:rsidP="00015D1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Голубкова, Е. Н.</w:t>
            </w:r>
            <w:r w:rsid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 </w:t>
            </w:r>
            <w:r w:rsidR="00D5428B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Н. Голубкова. — 3-е изд., перераб. и доп. — Москва : Издательство Юрайт, 2019. — 363 с. —</w:t>
            </w:r>
            <w:r w:rsid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5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6D428B" w:rsidRDefault="006D428B" w:rsidP="00015D1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="00D5428B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особие / О.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Г. Кузьмина, О.Ю. Посухова. — Москва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- 187 с. - Режим доступа: http://znanium.com/catalog/product/953324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36F8" w:rsidRPr="00AE36F8" w:rsidRDefault="00AE36F8" w:rsidP="00015D13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Коноваленко, В. А.</w:t>
            </w:r>
            <w:r w:rsidR="000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интегрированных коммуникаций </w:t>
            </w:r>
            <w:r w:rsidR="00D5428B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Коноваленко, М. Ю. Коноваленко, Н. Г. Швед. — Москва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486 с. —</w:t>
            </w:r>
            <w:r w:rsidR="000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6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https://biblio-online.ru/bcode/425906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AE36F8" w:rsidRPr="00AE36F8" w:rsidRDefault="00D5428B" w:rsidP="00015D13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Калюжнова, Н. Я.</w:t>
            </w:r>
            <w:r w:rsidR="000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</w:t>
            </w:r>
            <w:r w:rsidR="000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7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B2188E" w:rsidRPr="007C5DA9" w:rsidRDefault="00D5428B" w:rsidP="00015D13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Корнеева, И. В.</w:t>
            </w:r>
            <w:r w:rsidR="0006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Корнеева, В. Е. Хруцкий. — Москва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436 с. —URL: </w:t>
            </w:r>
            <w:hyperlink r:id="rId288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https://biblio-online.ru/bcode/434598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4915D2" w:rsidRDefault="000D28D3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4915D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интернет-магазином</w:t>
            </w:r>
            <w:proofErr w:type="gramEnd"/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28D3" w:rsidRDefault="000D28D3" w:rsidP="00015D1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 электронной коммерцией 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Лапидус.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479 с. —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http://znanium.com/catalog/product/995938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D3" w:rsidRPr="000D28D3" w:rsidRDefault="000D28D3" w:rsidP="00015D1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Гаврилов, Л. П.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П. Гаврилов. — 2-е изд., доп. — Москва : Издательство Юрайт, 2019. — 433 с. —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9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https://biblio-online.ru/bcode/433462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0D28D3" w:rsidRDefault="0079479D" w:rsidP="00015D13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Коммерческая деятельность 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М. Синяева, О. Н. Жильцова, С. В. Земляк, В. В. Синяев.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404 с. —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0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https://biblio-online.ru/bcode/432143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D28D3" w:rsidRDefault="000D28D3" w:rsidP="00015D1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интернет-магазина 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/ Прохорова М.В., Коданина А.Л. -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, 2018. - 336 с.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http://znanium.com/catalog/product/512747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D3" w:rsidRPr="00A77B69" w:rsidRDefault="00A77B69" w:rsidP="00015D1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Гаврилов, Л. П.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коммерции и бизнесе 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Гаврилов.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372 с. —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1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https://biblio-online.ru/bcode/425884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571DBB" w:rsidRPr="004300A1" w:rsidRDefault="004300A1" w:rsidP="00015D1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информатика 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495 с. —</w:t>
            </w:r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2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https://biblio-online.ru/bcode/426110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</w:t>
            </w:r>
          </w:p>
          <w:p w:rsidR="004300A1" w:rsidRPr="004300A1" w:rsidRDefault="004300A1" w:rsidP="00015D13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</w:t>
            </w:r>
            <w:r w:rsidR="00B3112D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Лапидус. — М.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— Режим доступа: http://znanium.com/catalog/product/996752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4915D2" w:rsidRDefault="002F3128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презентации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31432" w:rsidRDefault="00031432" w:rsidP="00015D1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Григорьева, Е. И.</w:t>
            </w:r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издания. Технология подготовки + доп. Материал в ЭБС </w:t>
            </w:r>
            <w:r w:rsidR="004915D2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Е. И. Григорьева, И. М.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Ситдиков. — Москва</w:t>
            </w:r>
            <w:proofErr w:type="gramStart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439 с. —</w:t>
            </w:r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3" w:tgtFrame="_blank" w:history="1">
              <w:r w:rsidRPr="004915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https://biblio-online.ru/bcode/441877</w:t>
              </w:r>
            </w:hyperlink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35D" w:rsidRPr="00C3335D" w:rsidRDefault="004915D2" w:rsidP="00015D1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</w:t>
            </w:r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>особие / О.Я. Гойхман. — 2-е изд. — М. : ИНФРА-М, 2018. — 136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5D"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http://znanium.com/catalog/product/912523 </w:t>
            </w:r>
          </w:p>
          <w:p w:rsidR="001B2AD9" w:rsidRPr="001B2AD9" w:rsidRDefault="001B2AD9" w:rsidP="00015D1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</w:t>
            </w:r>
            <w:r w:rsidR="004915D2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П. Поляков [и др.] ; под редакцией В. П. Полякова. — Москва</w:t>
            </w:r>
            <w:proofErr w:type="gramStart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524 с. —URL: </w:t>
            </w:r>
            <w:hyperlink r:id="rId294" w:tgtFrame="_blank" w:history="1">
              <w:r w:rsidRPr="004915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https://biblio-online.ru/bcode/444745</w:t>
              </w:r>
            </w:hyperlink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7ED7" w:rsidRDefault="00567493" w:rsidP="00015D1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Асмолова, М. Л. </w:t>
            </w:r>
            <w:r w:rsidR="00327077" w:rsidRPr="004915D2">
              <w:rPr>
                <w:rFonts w:ascii="Times New Roman" w:hAnsi="Times New Roman" w:cs="Times New Roman"/>
                <w:sz w:val="24"/>
                <w:szCs w:val="24"/>
              </w:rPr>
              <w:t>Искусство презентаций и ведения переговоров</w:t>
            </w:r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D2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77" w:rsidRPr="00491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27077"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Асмолова М.Л., - 3-е изд. - М.:ИЦ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НИЦ ИНФРА-М, 2019. - 248 с.</w:t>
            </w:r>
            <w:r w:rsidR="00327077"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http://znanium.com/catalog/product/1003085</w:t>
            </w:r>
            <w:r w:rsidR="0032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AD9" w:rsidRDefault="001B2AD9" w:rsidP="00015D1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 </w:t>
            </w:r>
            <w:r w:rsidR="004915D2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: учебник / под общ</w:t>
            </w:r>
            <w:proofErr w:type="gramStart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ед. В.М. Матюшка. — 2-е изд., перераб. и доп. — М. : ИНФРА-М, 2017. — 460 с.  + Доп. материалы [Электронный ресурс; Режим доступа http://www.znanium.com].  —</w:t>
            </w:r>
            <w:r w:rsidR="0056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http://znanium.com/catalog/product/768148</w:t>
            </w:r>
          </w:p>
          <w:p w:rsidR="00571DBB" w:rsidRPr="004915D2" w:rsidRDefault="004915D2" w:rsidP="00015D1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гуманитариев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Е. Кедрова [и др.] ; под редакцией Г. Е. Кедровой. — Москва</w:t>
            </w:r>
            <w:proofErr w:type="gramStart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439 с. —</w:t>
            </w:r>
            <w:r w:rsidR="0056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5" w:tgtFrame="_blank" w:history="1">
              <w:r w:rsidRPr="004915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https://biblio-online.ru/bcode/436461</w:t>
              </w:r>
            </w:hyperlink>
            <w:r w:rsidRPr="004915D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B1646C" w:rsidP="00B16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услуг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59F7" w:rsidRPr="00CE59F7" w:rsidRDefault="00CE59F7" w:rsidP="00015D1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Восколович, Н. А.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платных услуг </w:t>
            </w:r>
            <w:r w:rsidR="00E8321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Восколович. — 3-е изд., испр. и доп. — Москва : Издательство Юрайт, 2019. — 410 с. —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6" w:tgtFrame="_blank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https://biblio-online.ru/bcode/437360</w:t>
              </w:r>
            </w:hyperlink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B4CB8" w:rsidRPr="00F128AE" w:rsidRDefault="00F128AE" w:rsidP="00015D1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</w:t>
            </w:r>
            <w:r w:rsidR="00E8321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В. Карпова [и др.] ; под общей редакцией С. В. Карповой, С. В. Мхитаряна. — Москва</w:t>
            </w:r>
            <w:proofErr w:type="gramStart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404 с. —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7" w:tgtFrame="_blank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https://biblio-online.ru/bcode/433737</w:t>
              </w:r>
            </w:hyperlink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6B53A1" w:rsidRPr="00E8321C" w:rsidRDefault="00E8321C" w:rsidP="00015D13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услуг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/ Синяева И.М., Романенкова О.Н., Синяев В.В., - 2-е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2017. - 252 с.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98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http://znanium.com/catalog/product/430570</w:t>
              </w:r>
            </w:hyperlink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28AE" w:rsidRPr="00F128AE" w:rsidRDefault="00F128AE" w:rsidP="00015D13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="00E8321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В. Баумгартен. — Москва</w:t>
            </w:r>
            <w:proofErr w:type="gramStart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338 с. —URL: </w:t>
            </w:r>
            <w:hyperlink r:id="rId299" w:tgtFrame="_blank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128AE" w:rsidRPr="00B3645E" w:rsidRDefault="00B3645E" w:rsidP="00015D13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Реброва, Н. П.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E8321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П. Реброва. — Москва</w:t>
            </w:r>
            <w:proofErr w:type="gramStart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</w:t>
            </w:r>
            <w:r w:rsidR="00E8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0" w:tgtFrame="_blank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https://biblio-online.ru/bcode/433123</w:t>
              </w:r>
            </w:hyperlink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E8321C" w:rsidRDefault="00E8321C" w:rsidP="00015D13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Кулибанова,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сервисе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Кулибанова. — Москва</w:t>
            </w:r>
            <w:proofErr w:type="gramStart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2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259 с. —URL: </w:t>
            </w:r>
            <w:hyperlink r:id="rId301" w:tgtFrame="_blank" w:history="1">
              <w:r w:rsidRPr="00E832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https://biblio-online.ru/bcode/434101</w:t>
              </w:r>
            </w:hyperlink>
            <w:r w:rsidRPr="00E8321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95DC1" w:rsidRDefault="00795DC1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Event-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4439" w:rsidRDefault="000C4439" w:rsidP="00015D1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BD269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А. Лукичёва [и др.] ; под редакцией Т. А. Лукичёвой, Н. Н. Молчанова. — Москва</w:t>
            </w:r>
            <w:proofErr w:type="gramStart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370 с. —</w:t>
            </w:r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2" w:tgtFrame="_blank" w:history="1">
              <w:r w:rsidRPr="00BD26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439" w:rsidRPr="00BC1777" w:rsidRDefault="00BC1777" w:rsidP="00015D1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Домнин, В. Н.</w:t>
            </w:r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Брендинг </w:t>
            </w:r>
            <w:r w:rsidR="00BD269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Домнин. — Москва</w:t>
            </w:r>
            <w:proofErr w:type="gramStart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411 с. —</w:t>
            </w:r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3" w:tgtFrame="_blank" w:history="1">
              <w:r w:rsidRPr="00BD26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https://biblio-online.ru/bcode/433237</w:t>
              </w:r>
            </w:hyperlink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BC1777" w:rsidRDefault="009368F1" w:rsidP="00015D13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Григорьев, М. Н.</w:t>
            </w:r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BD269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— 5-е изд., перераб. и доп. — Москва : Издательство Юрайт, 2019. — 559 с. —URL: </w:t>
            </w:r>
            <w:hyperlink r:id="rId304" w:tgtFrame="_blank" w:history="1">
              <w:r w:rsidRPr="00BD26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5BDA" w:rsidRPr="00EC117A" w:rsidRDefault="00EC117A" w:rsidP="00015D1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DE379E"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9E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П. Реброва. — Москва</w:t>
            </w:r>
            <w:proofErr w:type="gramStart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</w:t>
            </w:r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5" w:tgtFrame="_blank" w:history="1">
              <w:r w:rsidRPr="00DE379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https://biblio-online.ru/bcode/433123</w:t>
              </w:r>
            </w:hyperlink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EC117A" w:rsidRDefault="006427F0" w:rsidP="00015D1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DE379E"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9E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Синяева, О. Н. Жильцова. — 3-е изд., перераб. и доп. — Москва : Издательство Юрайт, 2019. — 495 с. —</w:t>
            </w:r>
            <w:r w:rsidR="00DE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6" w:tgtFrame="_blank" w:history="1">
              <w:r w:rsidRPr="00DE379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https://biblio-online.ru/bcode/445444</w:t>
              </w:r>
            </w:hyperlink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CE40DB" w:rsidRPr="007C5DA9" w:rsidRDefault="00DE379E" w:rsidP="00015D13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Кузьмина, Е.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Е. Кузьмина. — Москва</w:t>
            </w:r>
            <w:proofErr w:type="gramStart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7" w:tgtFrame="_blank" w:history="1">
              <w:r w:rsidRPr="00DE379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https://biblio-online.ru/bcode/433090</w:t>
              </w:r>
            </w:hyperlink>
            <w:r w:rsidRPr="00DE379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65BDA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Отраслевой 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5BDA" w:rsidRPr="001D22EE" w:rsidRDefault="008F6E5F" w:rsidP="00015D1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</w:t>
            </w:r>
            <w:r w:rsidR="001D22EE" w:rsidRPr="008F6E5F">
              <w:rPr>
                <w:rFonts w:ascii="Times New Roman" w:hAnsi="Times New Roman" w:cs="Times New Roman"/>
                <w:sz w:val="24"/>
                <w:szCs w:val="24"/>
              </w:rPr>
              <w:t>Маркетинг в предпринимательской деятельности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2EE"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/ Синяева И.М., - 5-е изд.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2017. - 266 с.</w:t>
            </w:r>
            <w:r w:rsidR="001D22EE"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08" w:history="1">
              <w:r w:rsidR="001D22EE" w:rsidRPr="008F6E5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http://znanium.com/catalog/product/411383</w:t>
              </w:r>
            </w:hyperlink>
          </w:p>
          <w:p w:rsidR="001D22EE" w:rsidRPr="008F6E5F" w:rsidRDefault="008F6E5F" w:rsidP="00015D1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>Парамонова, Т. Н. Маркетинг торгового предприятия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/ Парамонова Т.Н., </w:t>
            </w:r>
            <w:r w:rsidR="00C42DD4">
              <w:rPr>
                <w:rFonts w:ascii="Times New Roman" w:hAnsi="Times New Roman" w:cs="Times New Roman"/>
                <w:sz w:val="24"/>
                <w:szCs w:val="24"/>
              </w:rPr>
              <w:t>Красюк И.Н., Лукашевич В.В. – Москва</w:t>
            </w:r>
            <w:proofErr w:type="gramStart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4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, 2018. - 284 с. - Режим доступа: </w:t>
            </w:r>
            <w:hyperlink r:id="rId309" w:history="1">
              <w:r w:rsidRPr="008F6E5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http://znanium.com/catalog/product/415048</w:t>
              </w:r>
            </w:hyperlink>
          </w:p>
          <w:p w:rsidR="008F6E5F" w:rsidRDefault="008F6E5F" w:rsidP="00015D13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Морозов, Ю. В. Маркетинг в отраслях и сферах деятельности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/ Морозов Ю.В., Гришина В.Т., - 9-е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- 448 с.</w:t>
            </w:r>
            <w:r w:rsidRPr="008F6E5F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http://znanium.com/catalog/product/415400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5BDA" w:rsidRDefault="000A5048" w:rsidP="00015D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Нуралиев, С. У. </w:t>
            </w:r>
            <w:r w:rsidR="008F6E5F" w:rsidRPr="00F622D4">
              <w:rPr>
                <w:rFonts w:ascii="Times New Roman" w:hAnsi="Times New Roman" w:cs="Times New Roman"/>
                <w:sz w:val="24"/>
                <w:szCs w:val="24"/>
              </w:rPr>
              <w:t>Маркетинг 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E5F" w:rsidRPr="00F622D4">
              <w:rPr>
                <w:rFonts w:ascii="Times New Roman" w:hAnsi="Times New Roman" w:cs="Times New Roman"/>
                <w:sz w:val="24"/>
                <w:szCs w:val="24"/>
              </w:rPr>
              <w:t>/ Нуралиев С.У., Нуралиева Д.С. - М.:Дашков и К, 2018. - 362 с.: ISBN 978-5-394-02115-2 - Режим доступа: http://znanium.com/catalog/product/415135</w:t>
            </w:r>
          </w:p>
          <w:p w:rsidR="00571DBB" w:rsidRDefault="00F622D4" w:rsidP="00015D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="000A5048"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="008F6E5F" w:rsidRPr="00F622D4">
              <w:rPr>
                <w:rFonts w:ascii="Times New Roman" w:hAnsi="Times New Roman" w:cs="Times New Roman"/>
                <w:sz w:val="24"/>
                <w:szCs w:val="24"/>
              </w:rPr>
              <w:t>Маркетинг </w:t>
            </w:r>
            <w:r w:rsidR="000A5048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A5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E5F"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/ Романов А.А., Басенко В.П., Жуков Б.М.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М.:Дашков и К, 2018. - 440 с.</w:t>
            </w:r>
            <w:r w:rsidR="008F6E5F"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доступа: </w:t>
            </w:r>
            <w:hyperlink r:id="rId310" w:history="1">
              <w:r w:rsidR="000A5048" w:rsidRPr="00F622D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http://znanium.com/catalog/product/415055</w:t>
              </w:r>
            </w:hyperlink>
            <w:r w:rsidR="00C26FE4" w:rsidRPr="007C5D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5048" w:rsidRPr="007C5DA9" w:rsidRDefault="00F622D4" w:rsidP="00015D13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2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D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1" w:tgtFrame="_blank" w:history="1">
              <w:r w:rsidRPr="00F622D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https://biblio-online.ru/bcode/432976</w:t>
              </w:r>
            </w:hyperlink>
            <w:r w:rsidRPr="00F622D4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65BDA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видеоконтент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5BDA" w:rsidRPr="00FB443E" w:rsidRDefault="00422206" w:rsidP="00015D1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Поляков, В. А.</w:t>
            </w:r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технологии производства рекламного продукта </w:t>
            </w:r>
            <w:r w:rsidR="008F493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514 с. —</w:t>
            </w:r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2" w:tgtFrame="_blank" w:history="1">
              <w:r w:rsidRPr="008F493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https://biblio-online.ru/bcode/432145</w:t>
              </w:r>
            </w:hyperlink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B443E" w:rsidRDefault="00FB443E" w:rsidP="00015D1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Григорьев, 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26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— 5-е изд., перераб. и доп. — Москва : Издательство Юрайт, 2019. — 559 с. —URL: </w:t>
            </w:r>
            <w:hyperlink r:id="rId313" w:tgtFrame="_blank" w:history="1">
              <w:r w:rsidRPr="00BD26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  <w:r w:rsidRPr="00BD269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B443E" w:rsidRDefault="00367639" w:rsidP="00015D13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Трищенко, Д. А.</w:t>
            </w:r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рекламного видео </w:t>
            </w:r>
            <w:r w:rsidR="008F493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А. Трищенко. — Москва</w:t>
            </w:r>
            <w:proofErr w:type="gramStart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4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</w:t>
            </w:r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4" w:tgtFrame="_blank" w:history="1">
              <w:r w:rsidRPr="008F493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https://biblio-online.ru/bcode/445637</w:t>
              </w:r>
            </w:hyperlink>
            <w:r w:rsidRPr="008F4935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DBB" w:rsidRDefault="00367639" w:rsidP="00015D13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CC5">
              <w:rPr>
                <w:rFonts w:ascii="Times New Roman" w:hAnsi="Times New Roman" w:cs="Times New Roman"/>
                <w:sz w:val="24"/>
                <w:szCs w:val="24"/>
              </w:rPr>
              <w:t>Ушанов, П.В. Реклама в телевизионной программе </w:t>
            </w:r>
            <w:r w:rsidR="008F4935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C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>особие / П.В. Ушанов. — 3-е изд., стер. — Москва</w:t>
            </w:r>
            <w:proofErr w:type="gramStart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7CC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- 50 с. -  Режим доступа: http://znanium.com/catalog/product/1034607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639" w:rsidRPr="000C199A" w:rsidRDefault="00914425" w:rsidP="00015D13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 w:rsidR="000C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="000C199A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C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—URL: </w:t>
            </w:r>
            <w:hyperlink r:id="rId315" w:tgtFrame="_blank" w:history="1">
              <w:r w:rsidRPr="000C19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0C199A" w:rsidRPr="007C5DA9" w:rsidRDefault="000C199A" w:rsidP="00015D13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19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6" w:tgtFrame="_blank" w:history="1">
              <w:r w:rsidRPr="000C199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0C199A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65BDA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Имиджелогия и репутационный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D25903" w:rsidRPr="00823764" w:rsidRDefault="00D25903" w:rsidP="00015D1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Семенова, Л. М.</w:t>
            </w:r>
            <w:r w:rsidR="00D9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Имиджмейкинг </w:t>
            </w:r>
            <w:r w:rsidR="00D928A2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9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М. Семенова. — Москва</w:t>
            </w:r>
            <w:proofErr w:type="gramStart"/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141 с. —</w:t>
            </w:r>
            <w:r w:rsidR="00D9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7" w:tgtFrame="_blank" w:history="1">
              <w:r w:rsidRPr="00D928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https://biblio-online.ru/bcode/444427</w:t>
              </w:r>
            </w:hyperlink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823764" w:rsidRPr="00D928A2" w:rsidRDefault="00D928A2" w:rsidP="00015D1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Сальникова, Л.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Репутационный менеджмент. Современные подходы и технологии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С. Сальникова. — 3-е изд., перераб. и доп. — Москва : Издательство Юрайт, 2019. — 305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8" w:tgtFrame="_blank" w:history="1">
              <w:r w:rsidRPr="00D928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https://biblio-online.ru/bcode/432025</w:t>
              </w:r>
            </w:hyperlink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D928A2" w:rsidRPr="00D25903" w:rsidRDefault="00D928A2" w:rsidP="00015D1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Тульчинский, Г.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Бренд-менеджмент. Брендинг и работа с персоналом 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28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Л. Тульчинский, В. И. Терентьева. — 2-е изд., испр. и доп. — Москва : Издательство Юрайт, 2019. — 255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9" w:tgtFrame="_blank" w:history="1">
              <w:r w:rsidRPr="00D928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https://biblio-online.ru/bcode/437894</w:t>
              </w:r>
            </w:hyperlink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3AE9" w:rsidRDefault="00F73AE9" w:rsidP="00015D1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Андреева, С.В. Имиджелогия </w:t>
            </w:r>
            <w:r w:rsidR="0007327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для студентов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/ С.В. Андреева. - Кемерово</w:t>
            </w:r>
            <w:proofErr w:type="gramStart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КемГИК, 2017. - 72 с. - Режим доступа: https://new.znanium.com/catalog/product/1041245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C163CB" w:rsidRDefault="00C163CB" w:rsidP="00015D1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Селентьева, Д. О.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имиджелогия </w:t>
            </w:r>
            <w:r w:rsidR="0007327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Д. О. Селентьева. — 2-е изд., испр. и доп. — Москва : Издательство Юрайт, 2019. — 164 с. —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0" w:tgtFrame="_blank" w:history="1">
              <w:r w:rsidRPr="0007327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https://biblio-online.ru/bcode/434299</w:t>
              </w:r>
            </w:hyperlink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C163CB" w:rsidRPr="007C5DA9" w:rsidRDefault="00D928A2" w:rsidP="00015D1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Семенова, Л. М.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имиджбилдинг на рынке труда </w:t>
            </w:r>
            <w:r w:rsidR="0007327C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М. Семенова. — Москва</w:t>
            </w:r>
            <w:proofErr w:type="gramStart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243 с. —</w:t>
            </w:r>
            <w:r w:rsidR="0007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1" w:tgtFrame="_blank" w:history="1">
              <w:r w:rsidRPr="0007327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https://biblio-online.ru/bcode/445195</w:t>
              </w:r>
            </w:hyperlink>
            <w:r w:rsidRPr="0007327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65BDA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D83FF7">
              <w:rPr>
                <w:rFonts w:ascii="Times New Roman" w:hAnsi="Times New Roman" w:cs="Times New Roman"/>
                <w:b/>
                <w:sz w:val="24"/>
                <w:szCs w:val="24"/>
              </w:rPr>
              <w:t>опира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5585" w:rsidRPr="002B3992" w:rsidRDefault="00137718" w:rsidP="00015D13">
            <w:pPr>
              <w:pStyle w:val="a5"/>
              <w:numPr>
                <w:ilvl w:val="0"/>
                <w:numId w:val="76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>Пономарева А.М. Креатив и копирайтинг в коммуникационном маркетинге [Электронный ресурс]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/ А.М. Пономарева. — М.</w:t>
            </w:r>
            <w:proofErr w:type="gramStart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284 с. —  Режим доступа: </w:t>
            </w:r>
            <w:hyperlink r:id="rId322" w:history="1">
              <w:r w:rsidRPr="007C5D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http://znanium.com/bookread2.php?book=910391</w:t>
              </w:r>
            </w:hyperlink>
          </w:p>
          <w:p w:rsidR="002B3992" w:rsidRPr="00D210ED" w:rsidRDefault="00D210ED" w:rsidP="00015D1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Вернадская, Ю.С. Текст в рекламе</w:t>
            </w:r>
            <w:r w:rsid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18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F77218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F77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77218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 xml:space="preserve"> / Ю.С. Вернадская. — М.</w:t>
            </w:r>
            <w:proofErr w:type="gramStart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288 с. — Режим доступа: </w:t>
            </w:r>
            <w:hyperlink r:id="rId323" w:history="1">
              <w:r w:rsidRPr="00F7721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http://znanium.com/catalog/product/1028768</w:t>
              </w:r>
            </w:hyperlink>
          </w:p>
          <w:p w:rsidR="00D210ED" w:rsidRDefault="00961BCC" w:rsidP="00015D13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Бизнес-коммуникации в сервисе: документационные, речевые, имиджевые и рекламные технологии </w:t>
            </w:r>
            <w:r w:rsidR="00F77218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особие / О.Я. Гойхман, Л.М. Гончарова, М.О. Кошлякова, Т.М. Надеина ; под ред. О.Я. Гойхмана, Л.М. Гончаровой. — М.</w:t>
            </w:r>
            <w:proofErr w:type="gramStart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21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229 с.  —</w:t>
            </w:r>
            <w:r w:rsidR="00F7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18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http://znanium.com/catalog/product/1019188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5585" w:rsidRDefault="002B3992" w:rsidP="00015D1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 А. </w:t>
            </w:r>
            <w:r w:rsidR="007A5585" w:rsidRPr="002E4B99">
              <w:rPr>
                <w:rFonts w:ascii="Times New Roman" w:hAnsi="Times New Roman" w:cs="Times New Roman"/>
                <w:sz w:val="24"/>
                <w:szCs w:val="24"/>
              </w:rPr>
              <w:t>Копирайтинг &amp; спичрайтинг. Эффективные рекламные и PR-</w:t>
            </w:r>
            <w:r w:rsidR="007A5585" w:rsidRPr="002E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 </w:t>
            </w:r>
            <w:r w:rsidR="007A5585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A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585"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/ Кузнецов П.А., - 2-е изд. </w:t>
            </w:r>
            <w:r w:rsidR="007A5585">
              <w:rPr>
                <w:rFonts w:ascii="Times New Roman" w:hAnsi="Times New Roman" w:cs="Times New Roman"/>
                <w:sz w:val="24"/>
                <w:szCs w:val="24"/>
              </w:rPr>
              <w:t>- М.:Дашков и К, 2018. - 131 с.</w:t>
            </w:r>
            <w:r w:rsidR="007A5585"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http://znanium.com/catalog/product/513046</w:t>
            </w:r>
            <w:r w:rsidR="007A5585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2B3992" w:rsidRDefault="00D210ED" w:rsidP="00015D1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Шамина, И. С. </w:t>
            </w:r>
            <w:r w:rsidR="002B3992" w:rsidRPr="00DD3B19">
              <w:rPr>
                <w:rFonts w:ascii="Times New Roman" w:hAnsi="Times New Roman" w:cs="Times New Roman"/>
                <w:sz w:val="24"/>
                <w:szCs w:val="24"/>
              </w:rPr>
              <w:t>SEO-копирайтинг 2.0. Как писать тексты в эру семантического поиска </w:t>
            </w:r>
            <w:r w:rsidR="00DD3B19"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B3992" w:rsidRPr="00DD3B19">
              <w:rPr>
                <w:rFonts w:ascii="Times New Roman" w:hAnsi="Times New Roman" w:cs="Times New Roman"/>
                <w:sz w:val="24"/>
                <w:szCs w:val="24"/>
              </w:rPr>
              <w:t>/ Шамина И.С. - Вологда</w:t>
            </w:r>
            <w:proofErr w:type="gramStart"/>
            <w:r w:rsidR="002B3992" w:rsidRPr="00DD3B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3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D3B19">
              <w:rPr>
                <w:rFonts w:ascii="Times New Roman" w:hAnsi="Times New Roman" w:cs="Times New Roman"/>
                <w:sz w:val="24"/>
                <w:szCs w:val="24"/>
              </w:rPr>
              <w:t>нфра-Инженерия, 2018. - 260 с.</w:t>
            </w:r>
            <w:r w:rsidR="002B3992"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24" w:history="1">
              <w:r w:rsidR="002B3992" w:rsidRPr="00DD3B1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http://znanium.com/catalog/product/989628</w:t>
              </w:r>
            </w:hyperlink>
          </w:p>
          <w:p w:rsidR="002B3992" w:rsidRPr="007C5DA9" w:rsidRDefault="00F77218" w:rsidP="00015D13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B1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 w:rsidR="00DD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="00DD3B19" w:rsidRPr="007C5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3B1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 w:rsidR="00DD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1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5" w:tgtFrame="_blank" w:history="1">
              <w:r w:rsidRPr="00DD3B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DD3B19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65BDA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интегрированными коммуникациями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5936" w:rsidRPr="006D428B" w:rsidRDefault="00735936" w:rsidP="00015D1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Голубкова, Е.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Н. Голубкова. — 3-е изд., перераб. и доп. — Москва : Издательство Юрайт, 2019. — 363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6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735936" w:rsidRDefault="00735936" w:rsidP="00015D1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особие / О.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Г. Кузьмина, О.Ю. Посухова. — Москва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- 187 с. - Режим доступа: http://znanium.com/catalog/product/953324</w:t>
            </w:r>
          </w:p>
          <w:p w:rsidR="00677507" w:rsidRPr="0066599D" w:rsidRDefault="0066599D" w:rsidP="00015D1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Коноваленко,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интегрированных коммуникаций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Коноваленко, М. Ю. Коноваленко, Н. Г. Швед. — Москва</w:t>
            </w:r>
            <w:proofErr w:type="gramStart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42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7" w:tgtFrame="_blank" w:history="1">
              <w:r w:rsidRPr="00D542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https://biblio-online.ru/bcode/425906</w:t>
              </w:r>
            </w:hyperlink>
            <w:r w:rsidRPr="00D5428B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DBB" w:rsidRPr="00F17EF9" w:rsidRDefault="00F17EF9" w:rsidP="00015D13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Музыкант, В. Л.</w:t>
            </w:r>
            <w:r w:rsidR="00C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интегрированных коммуникаций: теория и современные практики в 2 ч. Часть 1. Стратегии, эффективный брендинг </w:t>
            </w:r>
            <w:r w:rsidR="00C323D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Л. Музыкант. — Москва</w:t>
            </w:r>
            <w:proofErr w:type="gramStart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—URL: </w:t>
            </w:r>
            <w:hyperlink r:id="rId328" w:tgtFrame="_blank" w:history="1">
              <w:r w:rsidRPr="00C323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https://biblio-online.ru/bcode/428806</w:t>
              </w:r>
            </w:hyperlink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17EF9" w:rsidRPr="00F17EF9" w:rsidRDefault="00F17EF9" w:rsidP="00015D13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Музыкант, В. Л.</w:t>
            </w:r>
            <w:r w:rsidR="00C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интегрированных коммуникаций: теория и современные практики в 2 ч. Часть 2. Smm, рынок m&amp;a </w:t>
            </w:r>
            <w:r w:rsidR="00C323D2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Л. Музыкант. — Москва</w:t>
            </w:r>
            <w:proofErr w:type="gramStart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396 с. —</w:t>
            </w:r>
            <w:r w:rsidR="00C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9" w:tgtFrame="_blank" w:history="1">
              <w:r w:rsidRPr="00C323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https://biblio-online.ru/bcode/428807</w:t>
              </w:r>
            </w:hyperlink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17EF9" w:rsidRPr="007C5DA9" w:rsidRDefault="00C323D2" w:rsidP="00015D13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коммуникации: реклама, паблик рилейшнз, брендинг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Шарков Ф.И. 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2018. - 324 с.</w:t>
            </w:r>
            <w:r w:rsidRPr="00C323D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http://znanium.com/catalog/product/342869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137718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маркетинг и бизнес-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AC14A3" w:rsidRPr="00670772" w:rsidRDefault="00AC14A3" w:rsidP="00015D1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Стратегический маркетинг </w:t>
            </w:r>
            <w:r w:rsidR="0072072E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Пашкус [и др.]. — Москва</w:t>
            </w:r>
            <w:proofErr w:type="gramStart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225 с. —</w:t>
            </w:r>
            <w:r w:rsidR="0072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0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https://biblio-online.ru/bcode/433821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670772" w:rsidRPr="0072072E" w:rsidRDefault="001536D0" w:rsidP="00015D1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 w:rsidR="0072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маркетинг </w:t>
            </w:r>
            <w:r w:rsidR="0072072E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П. Реброва. — Москва</w:t>
            </w:r>
            <w:proofErr w:type="gramStart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186 с. —URL: </w:t>
            </w:r>
            <w:hyperlink r:id="rId331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https://biblio-online.ru/bcode/437233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72072E" w:rsidRPr="001536D0" w:rsidRDefault="0072072E" w:rsidP="00015D13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Сергеев,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Сергеев. — 3-е изд., испр. и доп. — Москва : Издательство Юрайт, 2019. — 475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2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https://biblio-online.ru/bcode/434599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DBB" w:rsidRPr="0072072E" w:rsidRDefault="0072072E" w:rsidP="00015D13">
            <w:pPr>
              <w:pStyle w:val="a5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Купцова,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Купцова, А. А. Степанов. — Москва</w:t>
            </w:r>
            <w:proofErr w:type="gramStart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435 с. —URL: </w:t>
            </w:r>
            <w:hyperlink r:id="rId333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https://biblio-online.ru/bcode/432952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72072E" w:rsidRPr="00AC14A3" w:rsidRDefault="0072072E" w:rsidP="00015D13">
            <w:pPr>
              <w:pStyle w:val="a5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Завгородняя,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Маркетинговое планирование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В. Завгородняя, Д. О. Ямпольская. — 2-е изд., перераб. и доп. — Москва : Издательство Юрайт, 2019. — 340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4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https://biblio-online.ru/bcode/441300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72072E" w:rsidRPr="007C5DA9" w:rsidRDefault="0072072E" w:rsidP="00015D13">
            <w:pPr>
              <w:pStyle w:val="a5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Овсянников,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маркетинг. В 2 ч. Часть 2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Овсянников. — Москва</w:t>
            </w:r>
            <w:proofErr w:type="gramStart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5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https://biblio-online.ru/bcode/441340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137718" w:rsidP="00FA1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9431B" w:rsidRPr="004C12F3" w:rsidRDefault="00F9431B" w:rsidP="00015D1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Маркетинг </w:t>
            </w:r>
            <w:r w:rsidR="004C12F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/ Романов А.А., Басенко В.П., Жуков Б.М. 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4C12F3">
              <w:rPr>
                <w:rFonts w:ascii="Times New Roman" w:hAnsi="Times New Roman" w:cs="Times New Roman"/>
                <w:sz w:val="24"/>
                <w:szCs w:val="24"/>
              </w:rPr>
              <w:t>, 2018. - 440 с.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36" w:history="1">
              <w:r w:rsidRPr="004C12F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http://znanium.com/catalog/product/415055</w:t>
              </w:r>
            </w:hyperlink>
          </w:p>
          <w:p w:rsidR="00F9431B" w:rsidRPr="004C12F3" w:rsidRDefault="00AC14A3" w:rsidP="00015D1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маркетинг </w:t>
            </w:r>
            <w:r w:rsidR="004C12F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Пашкус [и др.]. — Москва</w:t>
            </w:r>
            <w:proofErr w:type="gramStart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225 с. —URL: </w:t>
            </w:r>
            <w:hyperlink r:id="rId337" w:tgtFrame="_blank" w:history="1">
              <w:r w:rsidRPr="004C12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https://biblio-online.ru/bcode/433821</w:t>
              </w:r>
            </w:hyperlink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AC14A3" w:rsidRPr="004C12F3" w:rsidRDefault="001536D0" w:rsidP="00015D1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Реброва, Н. П.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маркетинг </w:t>
            </w:r>
            <w:r w:rsidR="004C12F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П. Реброва. — Москва</w:t>
            </w:r>
            <w:proofErr w:type="gramStart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186 с. —URL: </w:t>
            </w:r>
            <w:hyperlink r:id="rId338" w:tgtFrame="_blank" w:history="1">
              <w:r w:rsidRPr="004C12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https://biblio-online.ru/bcode/437233</w:t>
              </w:r>
            </w:hyperlink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DBB" w:rsidRPr="004C12F3" w:rsidRDefault="0072072E" w:rsidP="00015D13">
            <w:pPr>
              <w:pStyle w:val="a5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Овсянников, А. А.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маркетинг. В 2 ч. Часть 2 </w:t>
            </w:r>
            <w:r w:rsidR="004C12F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Овсянников. — Москва</w:t>
            </w:r>
            <w:proofErr w:type="gramStart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1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219 с. —</w:t>
            </w:r>
            <w:r w:rsidR="004C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9" w:tgtFrame="_blank" w:history="1">
              <w:r w:rsidRPr="004C12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https://biblio-online.ru/bcode/441340</w:t>
              </w:r>
            </w:hyperlink>
            <w:r w:rsidRPr="004C12F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4C12F3" w:rsidRPr="00383C90" w:rsidRDefault="00383C90" w:rsidP="00015D13">
            <w:pPr>
              <w:pStyle w:val="a5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C90">
              <w:rPr>
                <w:rFonts w:ascii="Times New Roman" w:hAnsi="Times New Roman" w:cs="Times New Roman"/>
                <w:sz w:val="24"/>
                <w:szCs w:val="24"/>
              </w:rPr>
              <w:t>Розанова, Н.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90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стратегии современной фирмы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3C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383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C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C9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0" w:tgtFrame="_blank" w:history="1">
              <w:r w:rsidRPr="00383C9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https://biblio-online.ru/bcode/434039</w:t>
              </w:r>
            </w:hyperlink>
            <w:r w:rsidRPr="00383C90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383C90" w:rsidRPr="00383C90" w:rsidRDefault="00383C90" w:rsidP="00015D13">
            <w:pPr>
              <w:pStyle w:val="a5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Завгородняя,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Маркетинговое планирование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07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В. Завгородняя, Д. О. Ямпольская. — 2-е изд., перераб. и доп. — Москва : Издательство Юрайт, 2019. — 340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1" w:tgtFrame="_blank" w:history="1">
              <w:r w:rsidRPr="0072072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https://biblio-online.ru/bcode/441300</w:t>
              </w:r>
            </w:hyperlink>
            <w:r w:rsidRPr="0072072E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995DC0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МЛМ-маркетинг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4F25" w:rsidRDefault="00E94F25" w:rsidP="00015D1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2" w:tgtFrame="_blank" w:history="1">
              <w:r w:rsidRPr="00201A9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A8B" w:rsidRDefault="00F00A8B" w:rsidP="00015D1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 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Лапидус.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http://znanium.com/catalog/product/995938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F25" w:rsidRPr="00995DC0" w:rsidRDefault="00F97C03" w:rsidP="00015D1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Калюжнова, Н.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модели маркетинга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3" w:tgtFrame="_blank" w:history="1">
              <w:r w:rsidRPr="00F97C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https://biblio-online.ru/bcode/438984</w:t>
              </w:r>
            </w:hyperlink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275D" w:rsidRDefault="00F97C03" w:rsidP="00015D13">
            <w:pPr>
              <w:pStyle w:val="a5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457 с. —URL: </w:t>
            </w:r>
            <w:hyperlink r:id="rId344" w:tgtFrame="_blank" w:history="1">
              <w:r w:rsidRPr="00F97C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https://biblio-online.ru/bcode/432149</w:t>
              </w:r>
            </w:hyperlink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Default="00DB45BF" w:rsidP="00015D13">
            <w:pPr>
              <w:pStyle w:val="a5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Лапидус. — Москав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— Режим доступа: </w:t>
            </w:r>
            <w:hyperlink r:id="rId345" w:history="1">
              <w:r w:rsidR="00F97C03" w:rsidRPr="00F97C0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http://znanium.com/catalog/product/996752</w:t>
              </w:r>
            </w:hyperlink>
          </w:p>
          <w:p w:rsidR="00F97C03" w:rsidRPr="007C5DA9" w:rsidRDefault="00F97C03" w:rsidP="00015D13">
            <w:pPr>
              <w:pStyle w:val="a5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Кожевникова, Г.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маркетинге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6" w:tgtFrame="_blank" w:history="1">
              <w:r w:rsidRPr="00F97C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995DC0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Рекламные технологии прямого и сетевого маркетинга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281B" w:rsidRPr="00DB45BF" w:rsidRDefault="0060281B" w:rsidP="00015D1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Поляков, В. А.</w:t>
            </w:r>
            <w:r w:rsidR="00DB45BF"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технологии производства рекламного продукта </w:t>
            </w:r>
            <w:r w:rsidR="00DB45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и практикум для вузов / В. А. Поляков, А. А. Романов. — Москва</w:t>
            </w:r>
            <w:proofErr w:type="gramStart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514 с. —</w:t>
            </w:r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7" w:tgtFrame="_blank" w:history="1">
              <w:r w:rsidRPr="00DB45B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https://biblio-online.ru/bcode/432145</w:t>
              </w:r>
            </w:hyperlink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1751A2" w:rsidRPr="00DB45BF" w:rsidRDefault="001751A2" w:rsidP="00015D1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Жильцова, О. Н.</w:t>
            </w:r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деятельность </w:t>
            </w:r>
            <w:r w:rsidR="00DB45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233 с. —</w:t>
            </w:r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8" w:tgtFrame="_blank" w:history="1">
              <w:r w:rsidRPr="00DB45B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https://biblio-online.ru/bcode/433656</w:t>
              </w:r>
            </w:hyperlink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B416DA" w:rsidRPr="00DB45BF" w:rsidRDefault="00B416DA" w:rsidP="00015D1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="00DB45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5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—URL: </w:t>
            </w:r>
            <w:hyperlink r:id="rId349" w:tgtFrame="_blank" w:history="1">
              <w:r w:rsidRPr="00DB45B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DB45BF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2C0F" w:rsidRDefault="002F2C0F" w:rsidP="00015D13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CC4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 w:rsidR="00D1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C4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="00DB45BF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B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C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D13C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C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 w:rsidR="00D1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C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0" w:tgtFrame="_blank" w:history="1">
              <w:r w:rsidRPr="00D13CC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D13CC4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C0F" w:rsidRDefault="00DB45BF" w:rsidP="00015D13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Лапидус.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— Режим доступа: </w:t>
            </w:r>
            <w:hyperlink r:id="rId351" w:history="1">
              <w:r w:rsidRPr="00015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http://znanium.com/catalog/product/996752</w:t>
              </w:r>
            </w:hyperlink>
          </w:p>
          <w:p w:rsidR="00DB45BF" w:rsidRPr="00DB45BF" w:rsidRDefault="00DB45BF" w:rsidP="00015D13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2" w:tgtFrame="_blank" w:history="1">
              <w:r w:rsidRPr="00201A9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995DC0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Медиарилейшенз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16DA" w:rsidRPr="00F97C03" w:rsidRDefault="00B416DA" w:rsidP="00015D13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 w:rsid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="00A03A3C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A03A3C" w:rsidRPr="00A03A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—URL: </w:t>
            </w:r>
            <w:hyperlink r:id="rId353" w:tgtFrame="_blank" w:history="1">
              <w:r w:rsidRPr="00A03A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97C03" w:rsidRPr="00F97C03" w:rsidRDefault="00F97C03" w:rsidP="00015D13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Кожевникова, Г. П.</w:t>
            </w:r>
            <w:r w:rsid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маркетинге </w:t>
            </w:r>
            <w:r w:rsidR="00A03A3C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A03A3C" w:rsidRPr="00A03A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444 с. —</w:t>
            </w:r>
            <w:r w:rsid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4" w:tgtFrame="_blank" w:history="1">
              <w:r w:rsidRPr="00A03A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https://biblio-online.ru/bcode/433178</w:t>
              </w:r>
            </w:hyperlink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F97C03" w:rsidRPr="00A03A3C" w:rsidRDefault="00A03A3C" w:rsidP="00015D13">
            <w:pPr>
              <w:pStyle w:val="a5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Жильцова, О.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деятельность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233 с. —URL: </w:t>
            </w:r>
            <w:hyperlink r:id="rId355" w:tgtFrame="_blank" w:history="1">
              <w:r w:rsidRPr="00A03A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https://biblio-online.ru/bcode/433656</w:t>
              </w:r>
            </w:hyperlink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A3C" w:rsidRDefault="00A03A3C" w:rsidP="00015D13">
            <w:pPr>
              <w:pStyle w:val="a5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Инновационный 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7C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457 с. —URL: </w:t>
            </w:r>
            <w:hyperlink r:id="rId356" w:tgtFrame="_blank" w:history="1">
              <w:r w:rsidRPr="00F97C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https://biblio-online.ru/bcode/432149</w:t>
              </w:r>
            </w:hyperlink>
            <w:r w:rsidRPr="00F97C0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571DBB" w:rsidRDefault="00772BA1" w:rsidP="00015D13">
            <w:pPr>
              <w:pStyle w:val="a5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7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772BA1" w:rsidRPr="00772BA1" w:rsidRDefault="00772BA1" w:rsidP="00015D13">
            <w:pPr>
              <w:pStyle w:val="a5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Дзялошинский,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медиатекст. Особенности создания и функционирования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Дзялошинский, М. А. Пильгун. — 2-е изд., испр. и доп. — Москва : Издательство Юрайт, 2019. — 345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8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https://biblio-online.ru/bcode/445761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995DC0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Стилистика и литературное редактирование маркетинговых текстов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0" w:rsidRPr="007C5DA9" w:rsidRDefault="00995DC0" w:rsidP="0099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5DC0" w:rsidRPr="007C5DA9" w:rsidRDefault="00995DC0" w:rsidP="00015D1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Селезнева,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рекламного и pr-текста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9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https://biblio-online.ru/bcode/438737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995DC0" w:rsidRPr="002E4B99" w:rsidRDefault="00995DC0" w:rsidP="00015D1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Кайда, Л. Г.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Стилистика текста: от теории композиции - к декодировани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 Учебное пособие / Кайда Л.Г., - 4-е изд., ст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ер. – Москва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Флинта, 2017. - 208 с.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60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http://znanium.com/catalog/product/465641</w:t>
              </w:r>
            </w:hyperlink>
          </w:p>
          <w:p w:rsidR="00995DC0" w:rsidRPr="002E4B99" w:rsidRDefault="00995DC0" w:rsidP="00015D1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Борисова, Е.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Борисова, Е. Ю. Геймбух.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61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995DC0" w:rsidRPr="002E4B99" w:rsidRDefault="00995DC0" w:rsidP="0099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5DC0" w:rsidRPr="002E4B99" w:rsidRDefault="00995DC0" w:rsidP="00015D1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Дзялошинский,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медиатекст. Особенности создания и функционирования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Дзялошинский, М. А. Пильгун. — 2-е изд., испр. и доп. — Москва : Издательство Юрайт, 2019. — 345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62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https://biblio-online.ru/bcode/445761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18.07.2019). </w:t>
            </w:r>
          </w:p>
          <w:p w:rsidR="00995DC0" w:rsidRDefault="00995DC0" w:rsidP="00015D1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—URL: </w:t>
            </w:r>
            <w:hyperlink r:id="rId363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995DC0" w:rsidRDefault="00995DC0" w:rsidP="00015D1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4B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64" w:tgtFrame="_blank" w:history="1">
              <w:r w:rsidRPr="002E4B9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2E4B99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FC4744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маркетинг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1DBB" w:rsidRPr="00827410" w:rsidRDefault="00032575" w:rsidP="00827410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Маркетинг </w:t>
            </w:r>
            <w:r w:rsidR="00827410"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А.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Лукичёва [и др.] ; под редакцией Т. А. Лукичёвой, Н. Н. Молчанова. — Москва</w:t>
            </w:r>
            <w:proofErr w:type="gramStart"/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2019.</w:t>
            </w:r>
            <w:r w:rsid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370 с.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365" w:tgtFrame="_blank" w:history="1">
              <w:r w:rsidRPr="00827410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https://biblio-online.ru/bcode/444037</w:t>
              </w:r>
            </w:hyperlink>
            <w:r w:rsidR="00827410">
              <w:rPr>
                <w:rStyle w:val="a3"/>
                <w:rFonts w:ascii="Times New Roman" w:hAnsi="Times New Roman" w:cs="Times New Roman"/>
                <w:color w:val="F18B00"/>
                <w:sz w:val="24"/>
                <w:szCs w:val="24"/>
                <w:shd w:val="clear" w:color="auto" w:fill="FFFFFF"/>
              </w:rPr>
              <w:t xml:space="preserve">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EC34C9" w:rsidRPr="00827410" w:rsidRDefault="001536D0" w:rsidP="00827410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41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Калюжнова, Н. Я.</w:t>
            </w:r>
            <w:r w:rsidR="0082741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Современные модели маркетинга </w:t>
            </w:r>
            <w:r w:rsid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27410"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</w:t>
            </w:r>
            <w:r w:rsid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тельство Юрайт, 2019. — 170 с.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366" w:tgtFrame="_blank" w:history="1">
              <w:r w:rsidRPr="00827410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https://biblio-online.ru/bcode/438984</w:t>
              </w:r>
            </w:hyperlink>
            <w:r w:rsidR="00827410">
              <w:rPr>
                <w:rStyle w:val="a3"/>
                <w:rFonts w:ascii="Times New Roman" w:hAnsi="Times New Roman" w:cs="Times New Roman"/>
                <w:color w:val="F18B00"/>
                <w:sz w:val="24"/>
                <w:szCs w:val="24"/>
                <w:shd w:val="clear" w:color="auto" w:fill="FFFFFF"/>
              </w:rPr>
              <w:t xml:space="preserve"> </w:t>
            </w:r>
            <w:r w:rsidRPr="0082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5B7850" w:rsidRPr="00827410" w:rsidRDefault="00575630" w:rsidP="00575630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>Короткова, Т. Л. Маркетинг инноваций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756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Л. Короткова. — 2-е изд., испр. и доп. — Москва : Издательство Юрайт, 2019. — 256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Ржким доступа: </w:t>
            </w:r>
            <w:hyperlink r:id="rId367" w:anchor="page/1" w:history="1">
              <w:r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https://www.biblio-online.ru/viewer/marketing-innovaciy-437225#page/1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429" w:rsidRPr="007C5DA9" w:rsidRDefault="00BA4429" w:rsidP="00BA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630" w:rsidRDefault="00575630" w:rsidP="008E3CB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Маркетинг </w:t>
            </w:r>
            <w:r w:rsidR="008E3CB7" w:rsidRPr="008E3CB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E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756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Е. Кузьмина. — Москва</w:t>
            </w:r>
            <w:proofErr w:type="gramStart"/>
            <w:r w:rsidRPr="005756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56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68" w:anchor="page/1" w:history="1">
              <w:r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https://www.biblio-online.ru/viewer/marketing-433090#page/1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0A" w:rsidRDefault="008E3CB7" w:rsidP="008E3CB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Нуралиев, С. У. </w:t>
            </w:r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>/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ралиев С. У., Нуралиева Д. С.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24E0A" w:rsidRPr="00724E0A">
              <w:rPr>
                <w:rFonts w:ascii="Times New Roman" w:hAnsi="Times New Roman" w:cs="Times New Roman"/>
                <w:sz w:val="24"/>
                <w:szCs w:val="24"/>
              </w:rPr>
              <w:t>, 2018. - 362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9" w:history="1">
              <w:r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http://znanium.com/bookread2.php?book=415135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0A" w:rsidRPr="008E3CB7" w:rsidRDefault="008E3CB7" w:rsidP="008E3CB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Маркетинг [Электронный ресурс] / Романов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Басенко В. П., Жуков Б. М.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, 2018. - 440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30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70" w:history="1">
              <w:r w:rsidR="00575630"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http://znanium.com/bookread2.php?book=851120</w:t>
              </w:r>
            </w:hyperlink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8B158B" w:rsidP="008B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Интернет-маркетинг и электронная коммерция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8B" w:rsidRPr="00575630" w:rsidRDefault="008B158B" w:rsidP="008B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158B" w:rsidRDefault="008B158B" w:rsidP="00015D1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 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Лапидус.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http://znanium.com/catalog/product/995938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58B" w:rsidRPr="000D28D3" w:rsidRDefault="008B158B" w:rsidP="00FB0618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Гаврилов,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</w:t>
            </w:r>
            <w:r w:rsidR="00FB0618" w:rsidRPr="00FB06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П. Гаврилов. — 2-е изд., доп. — Москва : Издательство Юрайт, 2019. — 433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71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https://biblio-online.ru/bcode/433462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</w:p>
          <w:p w:rsidR="008B158B" w:rsidRDefault="008B158B" w:rsidP="00015D13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1A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72" w:tgtFrame="_blank" w:history="1">
              <w:r w:rsidRPr="00201A9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https://biblio-online.ru/bcode/432128</w:t>
              </w:r>
            </w:hyperlink>
            <w:r w:rsidRPr="00201A98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58B" w:rsidRPr="007C5DA9" w:rsidRDefault="008B158B" w:rsidP="008B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4613" w:rsidRPr="001A4613" w:rsidRDefault="001A4613" w:rsidP="00015D1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7023">
              <w:rPr>
                <w:rFonts w:ascii="Times New Roman" w:hAnsi="Times New Roman" w:cs="Times New Roman"/>
                <w:sz w:val="24"/>
                <w:szCs w:val="24"/>
              </w:rPr>
              <w:t>Карпова, С. В.</w:t>
            </w:r>
            <w:r w:rsidR="00C6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023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теория и практика </w:t>
            </w:r>
            <w:r w:rsidR="00C67023"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6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702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С. В. Карпова. — Москва</w:t>
            </w:r>
            <w:proofErr w:type="gramStart"/>
            <w:r w:rsidRPr="00C670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70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408 с. —</w:t>
            </w:r>
            <w:r w:rsidR="00C6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02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73" w:tgtFrame="_blank" w:history="1">
              <w:r w:rsidRPr="00C6702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C67023">
              <w:rPr>
                <w:rFonts w:ascii="Times New Roman" w:hAnsi="Times New Roman" w:cs="Times New Roman"/>
                <w:sz w:val="24"/>
                <w:szCs w:val="24"/>
              </w:rPr>
              <w:t>(дата обращения: 19.07.2019).</w:t>
            </w:r>
          </w:p>
          <w:p w:rsidR="008B158B" w:rsidRPr="004300A1" w:rsidRDefault="008B158B" w:rsidP="00015D1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информатика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74" w:tgtFrame="_blank" w:history="1">
              <w:r w:rsidRPr="00B311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https://biblio-online.ru/bcode/426110</w:t>
              </w:r>
            </w:hyperlink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(дата обращения: 18.07.2019)</w:t>
            </w:r>
          </w:p>
          <w:p w:rsidR="00571DBB" w:rsidRPr="007C5DA9" w:rsidRDefault="008B158B" w:rsidP="00015D1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Лапидус. — Москва</w:t>
            </w:r>
            <w:proofErr w:type="gramStart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12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— Режим доступа: http://znanium.com/catalog/product/996752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6046CB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Рекламный менеджмент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1E5D" w:rsidRDefault="00021E5D" w:rsidP="00021E5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В. А. Рекламный менеджмент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чебное пособие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А. Поляков,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Романов.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1E5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1E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- 352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5" w:history="1">
              <w:r w:rsidRPr="00582C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http://znanium.com/bookread2.php?book=961748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A22" w:rsidRPr="007C5DA9" w:rsidRDefault="008E3CB7" w:rsidP="00021E5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А. Разработка и технологии производства рекламного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r w:rsidR="00123308" w:rsidRPr="0002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E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514 с.</w:t>
            </w:r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30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76" w:anchor="page/1" w:history="1">
              <w:r w:rsidR="00123308"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https://www.biblio-online.ru/viewer/razrabotka-i-tehnologii-proizvodstva-reklamnogo-produkta-432145#page/1</w:t>
              </w:r>
            </w:hyperlink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D0" w:rsidRPr="007C5DA9" w:rsidRDefault="004B2083" w:rsidP="004B2083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ньева,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Рекламная деятельность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В. Ананьева,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Ю. Суслова. - Красноярск</w:t>
            </w:r>
            <w:proofErr w:type="gramStart"/>
            <w:r w:rsidRPr="004B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2083">
              <w:rPr>
                <w:rFonts w:ascii="Times New Roman" w:hAnsi="Times New Roman" w:cs="Times New Roman"/>
                <w:sz w:val="24"/>
                <w:szCs w:val="24"/>
              </w:rPr>
              <w:t xml:space="preserve"> Сиб. федер, ун-т, 2017. - 198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7" w:history="1">
              <w:r w:rsidRPr="000C2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http://znanium.com/bookread2.php?book=1031865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49C2" w:rsidRDefault="00C349C2" w:rsidP="00C349C2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sz w:val="24"/>
                <w:szCs w:val="24"/>
              </w:rPr>
              <w:t>Ткаченко, О. Н. Дизайн и рекламные технологии [Электронный ресурс]</w:t>
            </w:r>
            <w:proofErr w:type="gramStart"/>
            <w:r w:rsidRPr="00C349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49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Ткаченко О.Н.; Под ред. Дмитриевой Л.М. – Москва : Магистр, ИНФРА-М, 2019. - 176 с. – Режим </w:t>
            </w:r>
            <w:proofErr w:type="gramStart"/>
            <w:r w:rsidRPr="00C349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49C2">
              <w:rPr>
                <w:rFonts w:ascii="Times New Roman" w:hAnsi="Times New Roman" w:cs="Times New Roman"/>
                <w:sz w:val="24"/>
                <w:szCs w:val="24"/>
              </w:rPr>
              <w:t xml:space="preserve"> ступа:  </w:t>
            </w:r>
            <w:hyperlink r:id="rId378" w:history="1">
              <w:r w:rsidRPr="000C2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http://znanium.com/bookread2.php?book=994302</w:t>
              </w:r>
            </w:hyperlink>
          </w:p>
          <w:p w:rsidR="00571DBB" w:rsidRDefault="008E3CB7" w:rsidP="00C349C2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Анашкина,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А. Рекламный образ</w:t>
            </w:r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08" w:rsidRPr="001233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33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/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А. Анашкина ; под ред.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митриевой. - Москва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2017.- 175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9" w:history="1">
              <w:r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http://znanium.com/bookread2.php?book=1028574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308" w:rsidRDefault="00123308" w:rsidP="00123308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М. Синяева [и др.] ; под ред.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Синяевой. — Москва</w:t>
            </w:r>
            <w:proofErr w:type="gramStart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2017. - 495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0" w:history="1">
              <w:r w:rsidRPr="00BE4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</w:p>
          <w:p w:rsidR="00123308" w:rsidRPr="007C5DA9" w:rsidRDefault="004B2083" w:rsidP="004B2083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 А.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Копирайтинг &amp; спичрайтинг. Эффективные рекламные и PR-технологии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/ Кузнецов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- 2-е изд.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4B20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B2083">
              <w:rPr>
                <w:rFonts w:ascii="Times New Roman" w:hAnsi="Times New Roman" w:cs="Times New Roman"/>
                <w:sz w:val="24"/>
                <w:szCs w:val="24"/>
              </w:rPr>
              <w:t>, 2018. - 131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1" w:history="1">
              <w:r w:rsidRPr="000C2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http://znanium.com/bookread2.php?book=513046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C349C2">
        <w:trPr>
          <w:trHeight w:val="53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6046CB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Рекламная деятельность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B2083" w:rsidRPr="004B2083" w:rsidRDefault="004B2083" w:rsidP="00FB0618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Жильцова, О. Н.</w:t>
            </w:r>
            <w:r w:rsid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Рекламная деятельность </w:t>
            </w:r>
            <w:r w:rsidR="00FB0618" w:rsidRPr="00FB061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2019. — 233 с.</w:t>
            </w:r>
            <w:r w:rsidR="00FB061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— URL: https://biblio-online.ru/bcode/433656(дата обращения: 19.07.2019).</w:t>
            </w:r>
          </w:p>
          <w:p w:rsidR="00C349C2" w:rsidRPr="00C349C2" w:rsidRDefault="00C349C2" w:rsidP="00C349C2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Ананьева, Н.В. Рекламная деятельность [Электронный ресурс]</w:t>
            </w:r>
            <w:proofErr w:type="gramStart"/>
            <w:r w:rsidRP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Н. В. Ананьева, Ю. Ю. Суслова. - Красноярск</w:t>
            </w:r>
            <w:proofErr w:type="gramStart"/>
            <w:r w:rsidRP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349C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Сиб. федер, ун-т, 2017. - 198 с. – Режим доступа: </w:t>
            </w:r>
            <w:hyperlink r:id="rId382" w:history="1">
              <w:r w:rsidRPr="000C2CB7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http://znanium.com/bookread2.php?book=1031865</w:t>
              </w:r>
            </w:hyperlink>
          </w:p>
          <w:p w:rsidR="004B2083" w:rsidRPr="004B2083" w:rsidRDefault="004B2083" w:rsidP="00C349C2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Ткаченко, О. Н. Дизайн и рекламные технологии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у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чебное пособие / Ткаченко О.Н.; Под 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ред. Дмитриевой Л.М. – Москва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Магистр, ИНФРА-М, 2019. - 176 с.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– Режим 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ступа: </w:t>
            </w:r>
            <w:r>
              <w:t xml:space="preserve"> </w:t>
            </w:r>
            <w:hyperlink r:id="rId383" w:history="1">
              <w:r w:rsidRPr="000C2CB7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http://znanium.com/bookread2.php?book=994302</w:t>
              </w:r>
            </w:hyperlink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1DBB" w:rsidRPr="0060281B" w:rsidRDefault="00571DBB" w:rsidP="00602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8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49C2" w:rsidRPr="004B2083" w:rsidRDefault="00C349C2" w:rsidP="00FB0618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Поляков, В. А.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Разработка и технологии производства рекламного продукта </w:t>
            </w:r>
            <w:r w:rsidR="00FB0618" w:rsidRP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2019. — 514 с.</w:t>
            </w:r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384" w:tgtFrame="_blank" w:history="1">
              <w:r w:rsidRPr="004B2083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https://biblio-online.ru/bcode/432145</w:t>
              </w:r>
            </w:hyperlink>
            <w:r>
              <w:rPr>
                <w:rStyle w:val="a3"/>
                <w:rFonts w:ascii="Times New Roman" w:hAnsi="Times New Roman" w:cs="Times New Roman"/>
                <w:color w:val="F18B00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C349C2" w:rsidRPr="004B2083" w:rsidRDefault="00C349C2" w:rsidP="00FB0618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0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Синяева, И. М.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Реклама и связи с общественностью </w:t>
            </w:r>
            <w:r w:rsidR="00FB0618" w:rsidRP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</w:t>
            </w:r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тельство Юрайт, 2019. — 552 с. </w:t>
            </w:r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385" w:tgtFrame="_blank" w:history="1">
              <w:r w:rsidRPr="004B2083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https://biblio-online.ru/bcode/425190</w:t>
              </w:r>
            </w:hyperlink>
            <w:r w:rsidRPr="004B20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571DBB" w:rsidRPr="00C349C2" w:rsidRDefault="00C349C2" w:rsidP="00C349C2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М. Синяева [и др.] ; под ред.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Синяевой. — Москва</w:t>
            </w:r>
            <w:proofErr w:type="gramStart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330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08">
              <w:rPr>
                <w:rFonts w:ascii="Times New Roman" w:hAnsi="Times New Roman" w:cs="Times New Roman"/>
                <w:sz w:val="24"/>
                <w:szCs w:val="24"/>
              </w:rPr>
              <w:t>2017. - 495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6" w:history="1">
              <w:r w:rsidRPr="000C2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6046CB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AC">
              <w:rPr>
                <w:rFonts w:ascii="Times New Roman" w:hAnsi="Times New Roman" w:cs="Times New Roman"/>
                <w:b/>
                <w:sz w:val="24"/>
                <w:szCs w:val="24"/>
              </w:rPr>
              <w:t>Юнит-экономика</w:t>
            </w:r>
            <w:bookmarkStart w:id="0" w:name="_GoBack"/>
            <w:bookmarkEnd w:id="0"/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6AF0" w:rsidRDefault="005F6AF0" w:rsidP="00FB0618">
            <w:pPr>
              <w:pStyle w:val="a5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="00FB0618" w:rsidRPr="00FB06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П. Кирильчук [и др.] ; под общей редакцией С. П. Кирильчук. — Москва</w:t>
            </w:r>
            <w:proofErr w:type="gram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87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https://www.biblio-online.ru/viewer/ekonomika-predpriyatiya-438903#page/1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070" w:rsidRPr="008A1070" w:rsidRDefault="005F6AF0" w:rsidP="005F6AF0">
            <w:pPr>
              <w:pStyle w:val="a5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для менеджеров.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8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https://www.biblio-online.ru/viewer/ekonomika-dlya-menedzherov-v-2-ch-chast-1-433874#page/1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070" w:rsidRPr="008A10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1070" w:rsidRPr="00F757A0" w:rsidRDefault="008A1070" w:rsidP="008A1070">
            <w:pPr>
              <w:pStyle w:val="a5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10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Г. Попадюк, проф.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F0">
              <w:rPr>
                <w:rFonts w:ascii="Times New Roman" w:hAnsi="Times New Roman" w:cs="Times New Roman"/>
                <w:sz w:val="24"/>
                <w:szCs w:val="24"/>
              </w:rPr>
              <w:t>Я. Горфинкеля. — Москва</w:t>
            </w:r>
            <w:proofErr w:type="gramStart"/>
            <w:r w:rsidRPr="008A10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10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узовский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. —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9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http://znanium.com/bookread2.php?book=1044187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AF0" w:rsidRPr="005F6AF0" w:rsidRDefault="005F6AF0" w:rsidP="005F6AF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Королев, А. В. Экономико-математические методы и моделирование [Электронный ресурс]</w:t>
            </w:r>
            <w:proofErr w:type="gram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Королев. — Москва</w:t>
            </w:r>
            <w:proofErr w:type="gram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280 с. – Режим доступа: </w:t>
            </w:r>
            <w:hyperlink r:id="rId390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https://www.biblio-online.ru/viewer/ekonomiko-matematicheskie-metody-i-modelirovanie-433918#page/1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Default="009D09BF" w:rsidP="008A10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Горбунов, В. Л. </w:t>
            </w:r>
            <w:r w:rsidR="006468A8" w:rsidRPr="006468A8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с оценкой рисков и эффективности проектов</w:t>
            </w:r>
            <w:r w:rsidR="008A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070" w:rsidRPr="008A10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A10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107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468A8" w:rsidRPr="006468A8">
              <w:rPr>
                <w:rFonts w:ascii="Times New Roman" w:hAnsi="Times New Roman" w:cs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пособие / Горбунов В. Л. – Москва </w:t>
            </w:r>
            <w:r w:rsidR="006468A8" w:rsidRPr="006468A8">
              <w:rPr>
                <w:rFonts w:ascii="Times New Roman" w:hAnsi="Times New Roman" w:cs="Times New Roman"/>
                <w:sz w:val="24"/>
                <w:szCs w:val="24"/>
              </w:rPr>
              <w:t>: РИОР, ИНФРА-М, 2018. - 248 с.</w:t>
            </w:r>
            <w:r w:rsidR="006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http://znanium.com/bookread2.php?book=924762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9BF" w:rsidRPr="005F6AF0" w:rsidRDefault="008A1070" w:rsidP="007E3573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Морозко, Н. И.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формирования финансового потенциала малого бизнеса </w:t>
            </w:r>
            <w:r w:rsidR="007E3573"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/ Морозко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70">
              <w:rPr>
                <w:rFonts w:ascii="Times New Roman" w:hAnsi="Times New Roman" w:cs="Times New Roman"/>
                <w:sz w:val="24"/>
                <w:szCs w:val="24"/>
              </w:rPr>
              <w:t>ИНФРА-М, 2016. - 314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392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http://znanium.com/bookread2.php?book=566357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F6AF0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</w:t>
            </w:r>
            <w:r w:rsidR="006046CB" w:rsidRPr="00395158">
              <w:rPr>
                <w:rFonts w:ascii="Times New Roman" w:hAnsi="Times New Roman" w:cs="Times New Roman"/>
                <w:b/>
                <w:sz w:val="24"/>
                <w:szCs w:val="24"/>
              </w:rPr>
              <w:t>мика в рекламе и связях с общественностью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57A0" w:rsidRDefault="005F6AF0" w:rsidP="007E3573">
            <w:pPr>
              <w:pStyle w:val="a5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</w:t>
            </w:r>
            <w:r w:rsidR="007E3573" w:rsidRPr="007E35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Синяева, О. Н. Жильцова, Д. А. Жильцов. — Москва</w:t>
            </w:r>
            <w:proofErr w:type="gram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</w:t>
            </w:r>
            <w:r w:rsidR="007E3573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7E3573" w:rsidRPr="007E3573">
              <w:rPr>
                <w:rFonts w:ascii="Times New Roman" w:hAnsi="Times New Roman" w:cs="Times New Roman"/>
                <w:sz w:val="24"/>
                <w:szCs w:val="24"/>
              </w:rPr>
              <w:t>https://www.biblio-online.ru/viewer/reklama-i-svyazi-s-obschestvennostyu-425190#page/1</w:t>
            </w:r>
            <w:r w:rsidR="007E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573" w:rsidRDefault="007E3573" w:rsidP="007E3573">
            <w:pPr>
              <w:pStyle w:val="a5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3">
              <w:rPr>
                <w:rFonts w:ascii="Times New Roman" w:hAnsi="Times New Roman" w:cs="Times New Roman"/>
                <w:sz w:val="24"/>
                <w:szCs w:val="24"/>
              </w:rPr>
              <w:t>Жильцова, О. Н. Связи с общественностью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Н. Жильцова, И. М. Синяева, Д. А. Жильцов. — Москва</w:t>
            </w:r>
            <w:proofErr w:type="gramStart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3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https://www.biblio-online.ru/viewer/svyazi-s-obschestvennostyu-433657#page/1</w:t>
              </w:r>
            </w:hyperlink>
          </w:p>
          <w:p w:rsidR="007E3573" w:rsidRPr="005F6AF0" w:rsidRDefault="00447980" w:rsidP="00395158">
            <w:pPr>
              <w:pStyle w:val="a5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0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фирмы в 2 ч. Ч</w:t>
            </w:r>
            <w:r w:rsidR="00395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 2. Производственный процесс </w:t>
            </w:r>
            <w:r w:rsidR="00395158" w:rsidRPr="0039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9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4" w:anchor="page/1" w:history="1">
              <w:r w:rsidR="00395158"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https://www.biblio-online.ru/viewer/ekonomika-firmy-v-2-ch-chast-2-proizvodstvennyy-process-436513#page/1</w:t>
              </w:r>
            </w:hyperlink>
            <w:r w:rsidR="0039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Default="007E3573" w:rsidP="007E3573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Pr="007E35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 связей с общественностью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Осипова. — Москва</w:t>
            </w:r>
            <w:proofErr w:type="gramStart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5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http://znanium.com/bookread2.php?book=944854</w:t>
              </w:r>
            </w:hyperlink>
          </w:p>
          <w:p w:rsidR="00447980" w:rsidRPr="00447980" w:rsidRDefault="00447980" w:rsidP="00395158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395158" w:rsidRPr="0039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8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98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396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573" w:rsidRPr="007E3573" w:rsidRDefault="00395158" w:rsidP="00395158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158">
              <w:rPr>
                <w:rFonts w:ascii="Times New Roman" w:hAnsi="Times New Roman" w:cs="Times New Roman"/>
                <w:sz w:val="24"/>
                <w:szCs w:val="24"/>
              </w:rPr>
              <w:t>Восколович, Н. А. Экономика, организация и управление общественным сектором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5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бакалавриата, специалитета и магистратуры / Н. А. Восколович, Е. Н. Жильцов, С. Д. Еникеева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1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51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158">
              <w:rPr>
                <w:rFonts w:ascii="Times New Roman" w:hAnsi="Times New Roman" w:cs="Times New Roman"/>
                <w:sz w:val="24"/>
                <w:szCs w:val="24"/>
              </w:rPr>
              <w:t xml:space="preserve"> Н. А. Восколович. — 2-е изд., испр. и доп. — Москва : </w:t>
            </w:r>
            <w:r w:rsidRPr="00395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324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7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https://www.biblio-online.ru/viewer/ekonomika-organizaciya-i-upravlenie-obschestvennym-sektorom-432072#page/1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6046CB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в социальных сетях</w:t>
            </w:r>
            <w:r w:rsidR="00571DBB" w:rsidRPr="00D7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571DBB" w:rsidP="0057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7708A" w:rsidRPr="00D7708A" w:rsidRDefault="00D7708A" w:rsidP="00D7708A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70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Интернет-маркетинг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70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770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– Режим доступа:  </w:t>
            </w:r>
            <w:hyperlink r:id="rId398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https://www.biblio-online.ru/viewer/internet-marketing-432128#page/1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70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1890" w:rsidRPr="007E3573" w:rsidRDefault="00991890" w:rsidP="00FB0618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Инновационный маркетинг </w:t>
            </w:r>
            <w:r w:rsidR="00FB0618" w:rsidRP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2019. — 457 с.</w:t>
            </w:r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399" w:tgtFrame="_blank" w:history="1">
              <w:r w:rsidRPr="007E3573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https://biblio-online.ru/bcode/432149</w:t>
              </w:r>
            </w:hyperlink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F97C03" w:rsidRPr="007E3573" w:rsidRDefault="00F97C03" w:rsidP="00FB0618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Кожевникова, Г. П.</w:t>
            </w:r>
            <w:r w:rsidR="007E3573" w:rsidRPr="007E357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Информационные системы и технологии в маркетинге </w:t>
            </w:r>
            <w:r w:rsidR="00FB0618" w:rsidRP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2019. — 444 с.</w:t>
            </w:r>
            <w:r w:rsidR="00FB06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URL: </w:t>
            </w:r>
            <w:hyperlink r:id="rId400" w:tgtFrame="_blank" w:history="1">
              <w:r w:rsidRPr="007E3573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https://biblio-online.ru/bcode/433178</w:t>
              </w:r>
            </w:hyperlink>
            <w:r w:rsidRPr="007E3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19.07.2019).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7708A" w:rsidRDefault="00D7708A" w:rsidP="00D7708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коммуникаций: теория и современные практики в 2 ч. Часть 2. Smm, рынок m&amp;a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70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Л. Музыкант. — Москва</w:t>
            </w:r>
            <w:proofErr w:type="gramStart"/>
            <w:r w:rsidRPr="00D770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70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1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573" w:rsidRPr="007E3573" w:rsidRDefault="007E3573" w:rsidP="00D7708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3">
              <w:rPr>
                <w:rFonts w:ascii="Times New Roman" w:hAnsi="Times New Roman" w:cs="Times New Roman"/>
                <w:sz w:val="24"/>
                <w:szCs w:val="24"/>
              </w:rPr>
              <w:t>Осипова, Е. А. Организация работы отделов рекламы и связей с общественностью [Электронный ресурс]</w:t>
            </w:r>
            <w:proofErr w:type="gramStart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Осипова. — Москва</w:t>
            </w:r>
            <w:proofErr w:type="gramStart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57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– Режим доступа: </w:t>
            </w:r>
            <w:hyperlink r:id="rId402" w:history="1">
              <w:r w:rsidR="00D7708A"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http://znanium.com/bookread2.php?book=944854</w:t>
              </w:r>
            </w:hyperlink>
            <w:r w:rsidR="00D7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980" w:rsidRPr="00447980" w:rsidRDefault="00D7708A" w:rsidP="002104E9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2104E9"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/ Романов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Басенко В. П., Жуков Б. М.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D770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7708A">
              <w:rPr>
                <w:rFonts w:ascii="Times New Roman" w:hAnsi="Times New Roman" w:cs="Times New Roman"/>
                <w:sz w:val="24"/>
                <w:szCs w:val="24"/>
              </w:rPr>
              <w:t>, 2018. - 440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3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http://znanium.com/bookread2.php?book=415055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RPr="007C5DA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Pr="007C5DA9" w:rsidRDefault="006046CB" w:rsidP="00571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F4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57A0" w:rsidRDefault="002104E9" w:rsidP="005A2FED">
            <w:pPr>
              <w:pStyle w:val="a5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</w:t>
            </w:r>
            <w:r w:rsidR="005A2FED" w:rsidRPr="005A2FE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A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Е. И. Рогов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04E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Е. И. Рогова. — Москва</w:t>
            </w:r>
            <w:proofErr w:type="gramStart"/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4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FED" w:rsidRDefault="005A2FED" w:rsidP="005A2FED">
            <w:pPr>
              <w:pStyle w:val="a5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Попов, Ю. И.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особие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 Попов, О.В. Яковенко. — Москва</w:t>
            </w:r>
            <w:proofErr w:type="gramStart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5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http://znanium.com/bookread2.php?book=983557</w:t>
              </w:r>
            </w:hyperlink>
          </w:p>
          <w:p w:rsidR="005A2FED" w:rsidRPr="00F757A0" w:rsidRDefault="005A2FED" w:rsidP="004748F4">
            <w:pPr>
              <w:pStyle w:val="a5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 А. Менеджмент </w:t>
            </w:r>
            <w:r w:rsidR="004748F4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И. А. Иванова, А. М. Сергеев. — Москва</w:t>
            </w:r>
            <w:proofErr w:type="gramStart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6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https://www.biblio-online.ru/viewer/menedzhment-445032#page/1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BB" w:rsidRPr="007C5DA9" w:rsidRDefault="00571DBB" w:rsidP="00571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DBB" w:rsidRDefault="00290652" w:rsidP="002104E9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Архангельский, Г. А.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Тайм-менеджмент. Полный курс </w:t>
            </w:r>
            <w:r w:rsidR="002104E9"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 xml:space="preserve">/ Архангельский Г.А.,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Бехтерев С.В., Лукашенко М.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>, 2016. - 311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407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http://znanium.com/bookread2.php?book=925383</w:t>
              </w:r>
            </w:hyperlink>
          </w:p>
          <w:p w:rsidR="00290652" w:rsidRDefault="004748F4" w:rsidP="004748F4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Астахова, Н. И.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Н. И. Астахова, Г. И. Москвитин ; под общей редакцией Н. И. Астаховой, Г. И. Москвитина. — Москва</w:t>
            </w:r>
            <w:proofErr w:type="gramStart"/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8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https://www.biblio-online.ru/book/menedzhment-425902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8F4" w:rsidRPr="004748F4" w:rsidRDefault="004748F4" w:rsidP="004748F4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Коноваленко, М. Ю. Психология управления персоналом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Ю. Коноваленко, А. А. Соломатин. — 2-е изд. — Москва : Издательство Юрайт, 2019. — 369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9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https://www.biblio-online.ru/viewer/psihologiya-upravleniya-personalom-432098#page/1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DBB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BB" w:rsidRDefault="006046CB" w:rsidP="007C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2" w:rsidRPr="00664304" w:rsidRDefault="00F53FE2" w:rsidP="00F53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3FE2" w:rsidRPr="00664304" w:rsidRDefault="00F53FE2" w:rsidP="00015D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Омск : Изд-во ОмГТУ. — 110 с. — URL: https://www.biblio-online.ru/bcode/446107 (дата обращения: 17.06.2019).</w:t>
            </w:r>
          </w:p>
          <w:p w:rsidR="00F53FE2" w:rsidRPr="00664304" w:rsidRDefault="00F53FE2" w:rsidP="00015D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232 с. — URL: https://www.biblio-online.ru/bcode/438401 (дата обращения: 17.06.2019). </w:t>
            </w:r>
          </w:p>
          <w:p w:rsidR="00F53FE2" w:rsidRPr="00664304" w:rsidRDefault="00F53FE2" w:rsidP="00015D13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Л. В. Капилевич.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141 с.— URL: https://www.biblio-online.ru/bcode/429445 (дата обращения: 17.06.2019). </w:t>
            </w:r>
          </w:p>
          <w:p w:rsidR="00F53FE2" w:rsidRPr="00664304" w:rsidRDefault="00F53FE2" w:rsidP="00F53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53FE2" w:rsidRPr="00664304" w:rsidRDefault="00F53FE2" w:rsidP="00015D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Юрайт, 2017. – 153 с. – Режим доступа:  </w:t>
            </w:r>
            <w:hyperlink r:id="rId410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F53FE2" w:rsidRPr="00664304" w:rsidRDefault="00F53FE2" w:rsidP="00015D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Юрайт, 2017. – 122 с. – Режим доступа:  </w:t>
            </w:r>
            <w:hyperlink r:id="rId411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</w:t>
              </w:r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BAFBF359CA9D#page/2</w:t>
              </w:r>
            </w:hyperlink>
          </w:p>
          <w:p w:rsidR="00F53FE2" w:rsidRPr="00664304" w:rsidRDefault="00F53FE2" w:rsidP="00015D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ч. ред. И. В. Еркомайшвили. –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224 с. – Режим доступа :  </w:t>
            </w:r>
            <w:hyperlink r:id="rId412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F53FE2" w:rsidRPr="00FB0618" w:rsidRDefault="00F53FE2" w:rsidP="00015D13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Филиппов, С. С. Менеджмент физической культуры [Электронный ресурс]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Филиппов. – 3-е изд., испр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Юрайт, 2017. – 242 с. – Режим доступа:  </w:t>
            </w:r>
            <w:hyperlink r:id="rId413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https://www.biblio-online.ru/viewer/A4B3E931-400F-44EA-9B5C-206B66395772#page/2</w:t>
              </w:r>
            </w:hyperlink>
          </w:p>
          <w:p w:rsidR="00571DBB" w:rsidRDefault="00F53FE2" w:rsidP="00015D13">
            <w:pPr>
              <w:pStyle w:val="a5"/>
              <w:numPr>
                <w:ilvl w:val="0"/>
                <w:numId w:val="137"/>
              </w:numPr>
              <w:jc w:val="both"/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Ягодин, В. В. Основы спортивной этики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В. В. Ягодин ; 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под науч. ред. З. В. Сенук. –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113 с. – Режим доступа:  </w:t>
            </w:r>
            <w:hyperlink r:id="rId414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https://www.biblio-online.ru/viewer/E4B0D9FD-8B1C-441E-80B1-3894049FF7FD#page/2</w:t>
              </w:r>
            </w:hyperlink>
          </w:p>
        </w:tc>
      </w:tr>
      <w:tr w:rsidR="00B73AE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E9" w:rsidRDefault="00B73AE9" w:rsidP="007C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E9" w:rsidRPr="00D51CD3" w:rsidRDefault="00B73AE9" w:rsidP="00B73A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AE9" w:rsidRPr="00D51CD3" w:rsidRDefault="00B73AE9" w:rsidP="00015D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ресурс]: учебник и практикум для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А. Б. Муллер [и др.].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с.— URL: https://www.biblio-online.ru/bcode/431985 (дата обращения: 17.06.2019). </w:t>
            </w:r>
          </w:p>
          <w:p w:rsidR="00B73AE9" w:rsidRPr="00D51CD3" w:rsidRDefault="00B73AE9" w:rsidP="00015D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ресурс]: учебное пособие / М. Н. Стриханов, В. И. Савинков. — 2-е изд.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160 с. — URL: https://www.biblio-online.ru/bcode/430716 (дата обращения: 17.06.2019).</w:t>
            </w:r>
          </w:p>
          <w:p w:rsidR="00B73AE9" w:rsidRPr="00D51CD3" w:rsidRDefault="00B73AE9" w:rsidP="00015D1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Жданкина, Е. Ф. Физическая культура. Лыжная подготовка [Электронный ресурс]: учебное пособие для вузов / Е. Ф. Жданкина, И. М. Добрынин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под научной редакцией С. В. Новаковского.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125 с — URL: https://www.biblio-online.ru/bcode/429446 (дата обращения: 17.06.2019).</w:t>
            </w:r>
          </w:p>
          <w:p w:rsidR="00B73AE9" w:rsidRPr="00D51CD3" w:rsidRDefault="00B73AE9" w:rsidP="00B73A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AE9" w:rsidRPr="00FB0618" w:rsidRDefault="00B73AE9" w:rsidP="00015D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Никитушкин, В. Г. Легкая атлетика в начальной школе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машистратуры / В. Г. Никитушкин, Е. Г. Цуканова. – М.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205 с. – Режим доступа:  </w:t>
            </w:r>
            <w:hyperlink r:id="rId415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https://www.biblio-online.ru/viewer/B69CEB85-FD87-4524-B172-571963144297#page/2</w:t>
              </w:r>
            </w:hyperlink>
          </w:p>
          <w:p w:rsidR="00B73AE9" w:rsidRPr="00D51CD3" w:rsidRDefault="00B73AE9" w:rsidP="00015D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лавриата / Л. В. Капилевич. –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 </w:t>
            </w:r>
            <w:hyperlink r:id="rId416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B73AE9" w:rsidRPr="00D51CD3" w:rsidRDefault="00B73AE9" w:rsidP="00015D13">
            <w:pPr>
              <w:pStyle w:val="a5"/>
              <w:numPr>
                <w:ilvl w:val="0"/>
                <w:numId w:val="139"/>
              </w:numPr>
              <w:jc w:val="both"/>
              <w:rPr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</w:t>
            </w:r>
            <w:r w:rsidRPr="00D5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Юрайт, 2017. – 280 с. – Режим доступа:  </w:t>
            </w:r>
            <w:hyperlink r:id="rId417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B73AE9" w:rsidRPr="00664304" w:rsidRDefault="00B73AE9" w:rsidP="00015D1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Германов, Г. Н. Легкая атлетика в основной и средней (полной) школе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истратуры / Г. Н. Германов. –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258 с. – Режим доступа:  </w:t>
            </w:r>
            <w:hyperlink r:id="rId418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https://www.biblio-online.ru/viewer/A23CE1C7-8EC2-4CAA-AA06-9E3F270418E3#page/2</w:t>
              </w:r>
            </w:hyperlink>
          </w:p>
        </w:tc>
      </w:tr>
      <w:tr w:rsidR="00B73AE9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E9" w:rsidRDefault="00CF2C07" w:rsidP="007C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07" w:rsidRPr="009503EA" w:rsidRDefault="00CF2C07" w:rsidP="00CF2C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F2C07" w:rsidRPr="009503EA" w:rsidRDefault="00CF2C07" w:rsidP="00015D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 </w:t>
            </w:r>
            <w:hyperlink r:id="rId419" w:tgtFrame="_blank" w:history="1">
              <w:r w:rsidRPr="009503E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(дата обращения: 17.06.2019).</w:t>
            </w:r>
          </w:p>
          <w:p w:rsidR="00CF2C07" w:rsidRPr="009503EA" w:rsidRDefault="00CF2C07" w:rsidP="00015D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ресурс]: учебник / В.М. Миронов, Г.Б. Рабиль, Т.А. Морозевич-Шилюк [и др.] ; под общ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B0618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ил. — Режим доступа: http://znanium.com/catalog/product/925772</w:t>
            </w:r>
          </w:p>
          <w:p w:rsidR="00CF2C07" w:rsidRPr="009503EA" w:rsidRDefault="00CF2C07" w:rsidP="00015D1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 https://www.biblio-online.ru/bcode/437594 (дата обращения: 17.06.2019). </w:t>
            </w:r>
          </w:p>
          <w:p w:rsidR="00CF2C07" w:rsidRPr="009503EA" w:rsidRDefault="00CF2C07" w:rsidP="00CF2C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2C07" w:rsidRPr="009503EA" w:rsidRDefault="00CF2C07" w:rsidP="00015D1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</w:t>
            </w:r>
            <w:hyperlink r:id="rId420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CF2C07" w:rsidRPr="00FB0618" w:rsidRDefault="00CF2C07" w:rsidP="00015D1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21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B73AE9" w:rsidRPr="00664304" w:rsidRDefault="00CF2C07" w:rsidP="00015D1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– М.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н-та. – 224 с. – Режим доступа :  </w:t>
            </w:r>
            <w:hyperlink r:id="rId422" w:anchor="page/2" w:history="1">
              <w:r w:rsidRPr="00FB0618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</w:tc>
      </w:tr>
      <w:tr w:rsidR="000A06B0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B0" w:rsidRDefault="000A06B0" w:rsidP="000A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B0" w:rsidRPr="000A06B0" w:rsidRDefault="000A06B0" w:rsidP="000A06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06B0" w:rsidRPr="000A06B0" w:rsidRDefault="000A06B0" w:rsidP="00015D13">
            <w:pPr>
              <w:pStyle w:val="a5"/>
              <w:numPr>
                <w:ilvl w:val="0"/>
                <w:numId w:val="1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/ Н. Ж. Булгакова, С. Н. Морозов, О. И. Попов [и др.] ; под </w:t>
            </w:r>
            <w:r w:rsidRPr="000A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</w:t>
            </w:r>
            <w:r w:rsidR="00FB061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290 с. – Режим доступа:   http://znanium.com/bookread2.php?book=1020823</w:t>
            </w:r>
          </w:p>
          <w:p w:rsidR="000A06B0" w:rsidRPr="000A06B0" w:rsidRDefault="000A06B0" w:rsidP="00015D1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 [Электронный ресурс]: учебник для академического бакалавриата / Н. Ж. Булгакова [и др.]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2-е изд. — Москва : Издательство Юрайт, 2019. — 304 с.— URL: </w:t>
            </w:r>
            <w:hyperlink r:id="rId423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17.06.2019).</w:t>
            </w:r>
          </w:p>
          <w:p w:rsidR="000A06B0" w:rsidRPr="000A06B0" w:rsidRDefault="000A06B0" w:rsidP="00015D13">
            <w:pPr>
              <w:pStyle w:val="a5"/>
              <w:numPr>
                <w:ilvl w:val="0"/>
                <w:numId w:val="14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Издательство Юрайт, 2019. — 401 с.— URL: https://www.biblio-online.ru/bcode/442094 (дата обращения: 17.06.2019).</w:t>
            </w:r>
          </w:p>
          <w:p w:rsidR="000A06B0" w:rsidRPr="000A06B0" w:rsidRDefault="000A06B0" w:rsidP="000A06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06B0" w:rsidRPr="000A06B0" w:rsidRDefault="000A06B0" w:rsidP="00015D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 </w:t>
            </w:r>
            <w:hyperlink r:id="rId424" w:anchor="page/2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0A06B0" w:rsidRPr="000A06B0" w:rsidRDefault="000A06B0" w:rsidP="00015D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Бегидова, Т. П. Основы адаптивной физической культуры [Электронный ресурс] : учеб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Т. П. Бегидова. – 2-е изд., испр. и доп. – М. : Издательство Юрайт, 2017. – 188 с. – Режим доступа:  </w:t>
            </w:r>
            <w:hyperlink r:id="rId425" w:anchor="page/2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https://www.biblio-online.ru/viewer/2B7A64A5-0F1A-4365-8987-4E59F8984293#page/2</w:t>
              </w:r>
            </w:hyperlink>
          </w:p>
          <w:p w:rsidR="000A06B0" w:rsidRPr="000A06B0" w:rsidRDefault="000A06B0" w:rsidP="00015D1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Серова, Л. К. Спортивная психология: профессиональный отбор в спорт [Электронный ресурс] : учеб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Л. К. Серова. – 2-е изд., испр. и доп. – М. : Издательство Юрайт, 2017. – 161 с. – Режим доступа:  </w:t>
            </w:r>
            <w:hyperlink r:id="rId426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https://www.biblio-online.ru/viewer/096356A9-8346-4C3C-90D7-C5662E7765BE#page/2</w:t>
              </w:r>
            </w:hyperlink>
          </w:p>
          <w:p w:rsidR="000A06B0" w:rsidRPr="000A06B0" w:rsidRDefault="000A06B0" w:rsidP="00015D13">
            <w:pPr>
              <w:pStyle w:val="a5"/>
              <w:numPr>
                <w:ilvl w:val="0"/>
                <w:numId w:val="1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Письменский, И. А. Физическая культура [Электронный ресурс]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Письменский, Ю. Н. Аллянов. – М.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493 с. – Режим доступа:  </w:t>
            </w:r>
            <w:hyperlink r:id="rId427" w:anchor="page/2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https://www.biblio-online.ru/viewer/1D5B5EFC-C902-4B41-A5F9-46E2A51BEE22#page/2</w:t>
              </w:r>
            </w:hyperlink>
          </w:p>
          <w:p w:rsidR="000A06B0" w:rsidRPr="000A06B0" w:rsidRDefault="000A06B0" w:rsidP="00015D13">
            <w:pPr>
              <w:pStyle w:val="a5"/>
              <w:numPr>
                <w:ilvl w:val="0"/>
                <w:numId w:val="144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6B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428" w:history="1">
              <w:r w:rsidRPr="000A06B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</w:tc>
      </w:tr>
      <w:tr w:rsidR="000A06B0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B0" w:rsidRDefault="00BA12D0" w:rsidP="000A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Этика деловых отношений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88" w:rsidRPr="000A06B0" w:rsidRDefault="00E61088" w:rsidP="00E610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6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3263" w:rsidRDefault="00F23263" w:rsidP="00F23263">
            <w:pPr>
              <w:pStyle w:val="a5"/>
              <w:numPr>
                <w:ilvl w:val="0"/>
                <w:numId w:val="1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Родыгина, Н. Ю. Этика деловых отношений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Ю. Родыгина. — Москва</w:t>
            </w:r>
            <w:proofErr w:type="gramStart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429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https://www.biblio-online.ru/viewer/etika-delovyh-otnosheniy-425905#page/1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088" w:rsidRPr="00047A2A" w:rsidRDefault="00E61088" w:rsidP="00F23263">
            <w:pPr>
              <w:pStyle w:val="a5"/>
              <w:numPr>
                <w:ilvl w:val="0"/>
                <w:numId w:val="1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A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 И. Этика, культура и этикет делового общения [Электронный ресурс]: учебное пособие </w:t>
            </w:r>
            <w:r w:rsidRPr="0004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академического бакалавриата / Л. И. Чернышова. — Москва</w:t>
            </w:r>
            <w:proofErr w:type="gramStart"/>
            <w:r w:rsidRPr="00047A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7A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161 с. — URL: https://www.biblio-online.ru/bcode/433774 (дата обращения: 14.06.2019).</w:t>
            </w:r>
          </w:p>
          <w:p w:rsidR="00624D79" w:rsidRPr="00A0684B" w:rsidRDefault="00624D79" w:rsidP="00015D13">
            <w:pPr>
              <w:pStyle w:val="a5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 Деловая этика и этикет </w:t>
            </w:r>
            <w:r w:rsidRPr="00E7160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716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23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Н. Лавриненко, Л. И. Чернышова, В. В. Кафтан ; под редакцией В. Н. Лавриненко, Л. И. Чернышовой. — Москва</w:t>
            </w:r>
            <w:proofErr w:type="gramStart"/>
            <w:r w:rsidRPr="00DF23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23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0" w:tgtFrame="_blank" w:history="1">
              <w:r w:rsidRPr="00DF23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https://biblio-online.ru/bcode/433659</w:t>
              </w:r>
            </w:hyperlink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  <w:p w:rsidR="00E61088" w:rsidRPr="000A06B0" w:rsidRDefault="00E61088" w:rsidP="00E610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3263" w:rsidRPr="00F23263" w:rsidRDefault="00F23263" w:rsidP="00F23263">
            <w:pPr>
              <w:pStyle w:val="a5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Деловое общение. Деловой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этикет [Электронный ресурс] : у</w:t>
            </w: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 /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-составитель И.Н. Кузнецов. — Москва</w:t>
            </w:r>
            <w:proofErr w:type="gramStart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2017.- 431 с.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6B0" w:rsidRDefault="00F23263" w:rsidP="00F23263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Спивак, В. А. Деловая этика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Спивак. — Москва</w:t>
            </w:r>
            <w:proofErr w:type="gramStart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2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https://www.biblio-online.ru/viewer/delovaya-etika-433061#page/1</w:t>
              </w:r>
            </w:hyperlink>
          </w:p>
          <w:p w:rsidR="00F23263" w:rsidRPr="00F23263" w:rsidRDefault="00F23263" w:rsidP="007F7731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Собольников, В. В. Этика и психология делового общения </w:t>
            </w:r>
            <w:r w:rsidR="007F7731" w:rsidRPr="007F77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В. Собольников, Н. А. Костенко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263">
              <w:rPr>
                <w:rFonts w:ascii="Times New Roman" w:hAnsi="Times New Roman" w:cs="Times New Roman"/>
                <w:sz w:val="24"/>
                <w:szCs w:val="24"/>
              </w:rPr>
              <w:t xml:space="preserve"> В. В. Собольникова. — 2-е изд., перераб. и доп. — Москва : Издательство Юрайт, 2019. — 202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3" w:anchor="page/1" w:history="1">
              <w:r w:rsidRPr="00A134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https://www.biblio-online.ru/viewer/etika-i-psihologiya-delovogo-obscheniya-441434#page/1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71C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1C" w:rsidRDefault="00C8271C" w:rsidP="00C8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1C" w:rsidRPr="00BB174E" w:rsidRDefault="00C8271C" w:rsidP="00C827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студента [Электронный ресурс]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  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Мазниченко, И. А. Мушкина. — 2-е изд., испр. и доп. — Москва : Издательство Юрайт, 2019. — 235 с. — https://www.biblio-online.ru/bcode/437654.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Скибицкий, Э.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коммуникации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URL: https://www.biblio-online.ru/bcode/442349.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 В. Основы научной деятельности студента. Курсовая работа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Неумоева-Колчеданцева. — Москва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119 с. — URL: https://www.biblio-online.ru/bcode/442021.</w:t>
            </w:r>
          </w:p>
          <w:p w:rsidR="00C8271C" w:rsidRPr="00BB174E" w:rsidRDefault="00C8271C" w:rsidP="00C827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ных работ [Электронный ресурс]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.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Академическое письмо. От исследования к тексту 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Ю. М. Кувшинская, Н. А. Зевахина, Я. Э. Ахапкина, Е. И. Гордиенко ; под редакцией Ю. М. Кувшинской. — Москва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284 с. — URL: https://www.biblio-online.ru/bcode/424762 .</w:t>
            </w:r>
          </w:p>
          <w:p w:rsidR="00C8271C" w:rsidRPr="00BB174E" w:rsidRDefault="00C8271C" w:rsidP="00015D1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Кузнецов И.Н., - 7-е изд.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Дашков и К, 2018. - 340 с. -  Режим доступа: http://znanium.com/catalog/product/415062</w:t>
            </w:r>
          </w:p>
          <w:p w:rsidR="00C8271C" w:rsidRPr="0090020B" w:rsidRDefault="00C8271C" w:rsidP="00015D1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Буше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нева Ю.И. – Москва</w:t>
            </w:r>
            <w:proofErr w:type="gramStart"/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, 2016. - 140 с.- Режим доступа: http://znanium.com/catalog/product/415294</w:t>
            </w:r>
          </w:p>
        </w:tc>
      </w:tr>
      <w:tr w:rsidR="00F70794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4" w:rsidRDefault="00F70794" w:rsidP="00C8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социального государства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4" w:rsidRPr="007F7731" w:rsidRDefault="00F70794" w:rsidP="00F00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7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794" w:rsidRPr="00EB6226" w:rsidRDefault="00F70794" w:rsidP="00015D1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— Москва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4" w:tgtFrame="_blank" w:history="1">
              <w:r w:rsidRPr="00EB62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https://biblio-online.ru/bcode/432920</w:t>
              </w:r>
            </w:hyperlink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F70794" w:rsidRPr="00EB6226" w:rsidRDefault="00F70794" w:rsidP="00015D1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Маргулян, Я.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государства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А. Маргулян. — 2-е изд., испр. и доп. — Москва : Издательство Юрайт, 2019. — 178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5" w:tgtFrame="_blank" w:history="1">
              <w:r w:rsidRPr="00EB62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https://biblio-online.ru/bcode/434401</w:t>
              </w:r>
            </w:hyperlink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F70794" w:rsidRPr="00EB6226" w:rsidRDefault="00F70794" w:rsidP="00015D13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государства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особие / П.Е.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Кричинский, О.С. Морозова. — Москва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124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http://znanium.com/catalog/product/942732</w:t>
            </w:r>
          </w:p>
          <w:p w:rsidR="00F70794" w:rsidRPr="007F7731" w:rsidRDefault="00F70794" w:rsidP="00F00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7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794" w:rsidRPr="002048B9" w:rsidRDefault="00F70794" w:rsidP="00015D13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Л. Н.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Философcкий дискурс о социальном государстве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монография / Л.Н. Кочеткова.— Москва</w:t>
            </w:r>
            <w:proofErr w:type="gramStart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216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6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http://znanium.com/catalog/product/768159</w:t>
              </w:r>
            </w:hyperlink>
          </w:p>
          <w:p w:rsidR="00F70794" w:rsidRPr="002048B9" w:rsidRDefault="00F70794" w:rsidP="00015D13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Воронина, Н. А.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Права человека и правовое социальное государство в России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/ Н.А. Воронина, А.С. Запесоцкий, В.А. Карташки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н; Отв. ред. Е.А. Лукашева. – Москва</w:t>
            </w:r>
            <w:proofErr w:type="gramStart"/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Норма: ИНФРА-М, 2018. - 400 с. - Режим доступа: </w:t>
            </w:r>
            <w:hyperlink r:id="rId437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http://znanium.com/catalog/product/937871</w:t>
              </w:r>
            </w:hyperlink>
          </w:p>
          <w:p w:rsidR="00F70794" w:rsidRPr="00440CEA" w:rsidRDefault="00F70794" w:rsidP="00015D13">
            <w:pPr>
              <w:pStyle w:val="a5"/>
              <w:numPr>
                <w:ilvl w:val="0"/>
                <w:numId w:val="149"/>
              </w:numPr>
              <w:jc w:val="both"/>
              <w:rPr>
                <w:rFonts w:cs="Times New Roman"/>
                <w:i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гарев, О.Н. Долина [и др.]. — Москав</w:t>
            </w:r>
            <w:proofErr w:type="gramStart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295 с. — Режим доступа: http://znanium.com/catalog/product/1011106</w:t>
            </w:r>
          </w:p>
        </w:tc>
      </w:tr>
      <w:tr w:rsidR="00F70794" w:rsidTr="00992C5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4" w:rsidRDefault="00F70794" w:rsidP="00C8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проблемы современности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4" w:rsidRPr="007F7731" w:rsidRDefault="00F70794" w:rsidP="00F00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7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794" w:rsidRPr="00B30D39" w:rsidRDefault="00F70794" w:rsidP="00015D1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— Москва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 URL: </w:t>
            </w:r>
            <w:hyperlink r:id="rId438" w:tgtFrame="_blank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https://biblio-online.ru/bcode/432920</w:t>
              </w:r>
            </w:hyperlink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F70794" w:rsidRPr="00B30D39" w:rsidRDefault="00F70794" w:rsidP="00015D1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</w:t>
            </w:r>
            <w:r w:rsidRPr="00B3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А. Исаев. — 2-е изд., испр. и доп. — Москва : Издательство Юрайт, 2019. — 195 с. — URL: </w:t>
            </w:r>
            <w:hyperlink r:id="rId439" w:tgtFrame="_blank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F70794" w:rsidRPr="00B30D39" w:rsidRDefault="00F70794" w:rsidP="00015D13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[Электронный ресурс]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гарев, О.Н. Долина [и др.]. — Москва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295 с. — Режим доступа: http://znanium.com/catalog/product/1011106</w:t>
            </w:r>
          </w:p>
          <w:p w:rsidR="00F70794" w:rsidRPr="007F7731" w:rsidRDefault="00F70794" w:rsidP="00F00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7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794" w:rsidRPr="00B30D39" w:rsidRDefault="00F70794" w:rsidP="00015D13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Кудрявцев, В. Н. Социальные деформации (причины, механизмы и пути преодоления) [Электронный ресурс]   : монография / В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.Н. Кудрявцев</w:t>
            </w:r>
            <w:proofErr w:type="gramStart"/>
            <w:r w:rsidR="007F7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773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="007F7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7731">
              <w:rPr>
                <w:rFonts w:ascii="Times New Roman" w:hAnsi="Times New Roman" w:cs="Times New Roman"/>
                <w:sz w:val="24"/>
                <w:szCs w:val="24"/>
              </w:rPr>
              <w:t>епр. изд. — Москва</w:t>
            </w: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: Норма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136 с. - Режим доступа: </w:t>
            </w:r>
            <w:hyperlink r:id="rId440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http://znanium.com/catalog/product/1007404</w:t>
              </w:r>
            </w:hyperlink>
          </w:p>
          <w:p w:rsidR="00F70794" w:rsidRPr="00B30D39" w:rsidRDefault="00F70794" w:rsidP="00015D13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Технология социальной работы [Электронный ресурс] / Холостова Е.И., Кононова Л.И. - М.:Дашков и К, 2018. - 478 с. - Режим доступа: </w:t>
            </w:r>
            <w:hyperlink r:id="rId441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http://znanium.com/catalog/product/415582</w:t>
              </w:r>
            </w:hyperlink>
          </w:p>
          <w:p w:rsidR="00F70794" w:rsidRPr="00B30D39" w:rsidRDefault="00F70794" w:rsidP="00015D13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Социология города. Проектирование социальных изменений в городской среде [Электронный ресурс]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Б. Кораблева [и др.] ; под общей редакцией Г. Б. Кораблевой. — Москва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125 с. — URL: </w:t>
            </w:r>
            <w:hyperlink r:id="rId442" w:tgtFrame="_blank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https://biblio-online.ru/bcode/441489</w:t>
              </w:r>
            </w:hyperlink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F70794" w:rsidRPr="00B30D39" w:rsidRDefault="00F70794" w:rsidP="00015D13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Кефели, И. Ф. Глобалистика. Экополитология [Электронный ресурс]</w:t>
            </w:r>
            <w:proofErr w:type="gramStart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 w:rsidRPr="00B30D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Р. С. Выходец. — 3-е изд., испр. и доп. — Москва : Издательство Юрайт, 2019. — 197 с. —URL: </w:t>
            </w:r>
            <w:hyperlink r:id="rId443" w:tgtFrame="_blank" w:history="1">
              <w:r w:rsidRPr="00B30D3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https://biblio-online.ru/bcode/434295</w:t>
              </w:r>
            </w:hyperlink>
            <w:r w:rsidRPr="00B30D3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</w:tbl>
    <w:p w:rsidR="00495C4E" w:rsidRDefault="00495C4E"/>
    <w:sectPr w:rsidR="00495C4E" w:rsidSect="00B31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E"/>
    <w:multiLevelType w:val="hybridMultilevel"/>
    <w:tmpl w:val="C414C914"/>
    <w:lvl w:ilvl="0" w:tplc="C7EC39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D62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81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465A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F23A2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30485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60892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66D48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44E96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21726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922177"/>
    <w:multiLevelType w:val="hybridMultilevel"/>
    <w:tmpl w:val="AAF6385E"/>
    <w:lvl w:ilvl="0" w:tplc="C7EC39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D709A"/>
    <w:multiLevelType w:val="hybridMultilevel"/>
    <w:tmpl w:val="A29E22B6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D5641302">
      <w:start w:val="1"/>
      <w:numFmt w:val="decimal"/>
      <w:lvlText w:val="%7."/>
      <w:lvlJc w:val="left"/>
      <w:pPr>
        <w:ind w:left="677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9030B"/>
    <w:multiLevelType w:val="hybridMultilevel"/>
    <w:tmpl w:val="B64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4C4D1B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D446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422EE"/>
    <w:multiLevelType w:val="hybridMultilevel"/>
    <w:tmpl w:val="B526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CC73BA"/>
    <w:multiLevelType w:val="hybridMultilevel"/>
    <w:tmpl w:val="AB72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6D35AE"/>
    <w:multiLevelType w:val="hybridMultilevel"/>
    <w:tmpl w:val="B526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7F386C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157E5D"/>
    <w:multiLevelType w:val="hybridMultilevel"/>
    <w:tmpl w:val="E3A2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C13676"/>
    <w:multiLevelType w:val="hybridMultilevel"/>
    <w:tmpl w:val="D728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C67A59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7E7209"/>
    <w:multiLevelType w:val="hybridMultilevel"/>
    <w:tmpl w:val="024A45CA"/>
    <w:lvl w:ilvl="0" w:tplc="A7BA14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54483A"/>
    <w:multiLevelType w:val="hybridMultilevel"/>
    <w:tmpl w:val="7B7A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334DC3"/>
    <w:multiLevelType w:val="hybridMultilevel"/>
    <w:tmpl w:val="D624D47C"/>
    <w:lvl w:ilvl="0" w:tplc="59F68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D03156"/>
    <w:multiLevelType w:val="hybridMultilevel"/>
    <w:tmpl w:val="4E5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494726"/>
    <w:multiLevelType w:val="hybridMultilevel"/>
    <w:tmpl w:val="28742F2C"/>
    <w:lvl w:ilvl="0" w:tplc="34341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727CA7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2D6881"/>
    <w:multiLevelType w:val="hybridMultilevel"/>
    <w:tmpl w:val="431A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909A2"/>
    <w:multiLevelType w:val="hybridMultilevel"/>
    <w:tmpl w:val="8524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EC4364"/>
    <w:multiLevelType w:val="hybridMultilevel"/>
    <w:tmpl w:val="C414C914"/>
    <w:lvl w:ilvl="0" w:tplc="C7EC39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8B2390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9479D0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036F6F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3F6569"/>
    <w:multiLevelType w:val="hybridMultilevel"/>
    <w:tmpl w:val="1AA2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ED7967"/>
    <w:multiLevelType w:val="hybridMultilevel"/>
    <w:tmpl w:val="2B0273A2"/>
    <w:lvl w:ilvl="0" w:tplc="69520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272984"/>
    <w:multiLevelType w:val="hybridMultilevel"/>
    <w:tmpl w:val="3B04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6F772F"/>
    <w:multiLevelType w:val="hybridMultilevel"/>
    <w:tmpl w:val="F886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D6B97"/>
    <w:multiLevelType w:val="hybridMultilevel"/>
    <w:tmpl w:val="A22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982DD8"/>
    <w:multiLevelType w:val="hybridMultilevel"/>
    <w:tmpl w:val="D6B0B2DC"/>
    <w:lvl w:ilvl="0" w:tplc="59FC6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8415C2"/>
    <w:multiLevelType w:val="hybridMultilevel"/>
    <w:tmpl w:val="77F2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491637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65418A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D44CB2"/>
    <w:multiLevelType w:val="hybridMultilevel"/>
    <w:tmpl w:val="3112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5B5701"/>
    <w:multiLevelType w:val="hybridMultilevel"/>
    <w:tmpl w:val="E464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A52939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0E46DE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5735F8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1777F7"/>
    <w:multiLevelType w:val="hybridMultilevel"/>
    <w:tmpl w:val="34F6440C"/>
    <w:lvl w:ilvl="0" w:tplc="C7EC39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210A10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E1587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1B4424"/>
    <w:multiLevelType w:val="hybridMultilevel"/>
    <w:tmpl w:val="FB40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CC1D7C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732B92"/>
    <w:multiLevelType w:val="hybridMultilevel"/>
    <w:tmpl w:val="EFA06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653635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097C8E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412E44"/>
    <w:multiLevelType w:val="hybridMultilevel"/>
    <w:tmpl w:val="B6A463C6"/>
    <w:lvl w:ilvl="0" w:tplc="289C44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552F5E"/>
    <w:multiLevelType w:val="hybridMultilevel"/>
    <w:tmpl w:val="62D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572202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94265B"/>
    <w:multiLevelType w:val="hybridMultilevel"/>
    <w:tmpl w:val="7B7A5F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573860"/>
    <w:multiLevelType w:val="hybridMultilevel"/>
    <w:tmpl w:val="26E8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260D3A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3F4745"/>
    <w:multiLevelType w:val="hybridMultilevel"/>
    <w:tmpl w:val="28742F2C"/>
    <w:lvl w:ilvl="0" w:tplc="34341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2C5120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D704D2"/>
    <w:multiLevelType w:val="hybridMultilevel"/>
    <w:tmpl w:val="779E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BF30C0"/>
    <w:multiLevelType w:val="hybridMultilevel"/>
    <w:tmpl w:val="8F50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DE4D5C"/>
    <w:multiLevelType w:val="hybridMultilevel"/>
    <w:tmpl w:val="27F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724660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7E245E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E67754"/>
    <w:multiLevelType w:val="hybridMultilevel"/>
    <w:tmpl w:val="81E47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074A1E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4B7ED8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F73137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F53219"/>
    <w:multiLevelType w:val="hybridMultilevel"/>
    <w:tmpl w:val="431A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7E4629"/>
    <w:multiLevelType w:val="hybridMultilevel"/>
    <w:tmpl w:val="CBE80326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6F506F"/>
    <w:multiLevelType w:val="hybridMultilevel"/>
    <w:tmpl w:val="F2F4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7724D5"/>
    <w:multiLevelType w:val="hybridMultilevel"/>
    <w:tmpl w:val="0CD6CE10"/>
    <w:lvl w:ilvl="0" w:tplc="EFF66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823511"/>
    <w:multiLevelType w:val="hybridMultilevel"/>
    <w:tmpl w:val="DF06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9F199D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D40BB4"/>
    <w:multiLevelType w:val="hybridMultilevel"/>
    <w:tmpl w:val="62D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B33DE2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CB5614"/>
    <w:multiLevelType w:val="hybridMultilevel"/>
    <w:tmpl w:val="A22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5A656D"/>
    <w:multiLevelType w:val="hybridMultilevel"/>
    <w:tmpl w:val="62D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FB6765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0D37D1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810C3A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C069A7"/>
    <w:multiLevelType w:val="hybridMultilevel"/>
    <w:tmpl w:val="DB88947C"/>
    <w:lvl w:ilvl="0" w:tplc="FA5C4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731B54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197B9F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7E0391"/>
    <w:multiLevelType w:val="hybridMultilevel"/>
    <w:tmpl w:val="7F22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527659F"/>
    <w:multiLevelType w:val="hybridMultilevel"/>
    <w:tmpl w:val="8524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55F3138"/>
    <w:multiLevelType w:val="hybridMultilevel"/>
    <w:tmpl w:val="A036D480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C91338"/>
    <w:multiLevelType w:val="hybridMultilevel"/>
    <w:tmpl w:val="7F22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CA4C5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E676D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5A2618"/>
    <w:multiLevelType w:val="hybridMultilevel"/>
    <w:tmpl w:val="F886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637A0D"/>
    <w:multiLevelType w:val="hybridMultilevel"/>
    <w:tmpl w:val="746E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B66538"/>
    <w:multiLevelType w:val="hybridMultilevel"/>
    <w:tmpl w:val="D624D47C"/>
    <w:lvl w:ilvl="0" w:tplc="59F68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BD51539"/>
    <w:multiLevelType w:val="hybridMultilevel"/>
    <w:tmpl w:val="DAB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DB4B64"/>
    <w:multiLevelType w:val="hybridMultilevel"/>
    <w:tmpl w:val="292E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6B74D0"/>
    <w:multiLevelType w:val="hybridMultilevel"/>
    <w:tmpl w:val="216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A86555"/>
    <w:multiLevelType w:val="hybridMultilevel"/>
    <w:tmpl w:val="26E8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7B6B2C"/>
    <w:multiLevelType w:val="hybridMultilevel"/>
    <w:tmpl w:val="C2F2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8143CF"/>
    <w:multiLevelType w:val="hybridMultilevel"/>
    <w:tmpl w:val="4010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C60CB3"/>
    <w:multiLevelType w:val="hybridMultilevel"/>
    <w:tmpl w:val="C2F2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F1104D"/>
    <w:multiLevelType w:val="hybridMultilevel"/>
    <w:tmpl w:val="D624D47C"/>
    <w:lvl w:ilvl="0" w:tplc="59F68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A5031E8"/>
    <w:multiLevelType w:val="hybridMultilevel"/>
    <w:tmpl w:val="62D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623115"/>
    <w:multiLevelType w:val="hybridMultilevel"/>
    <w:tmpl w:val="363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DF482D"/>
    <w:multiLevelType w:val="hybridMultilevel"/>
    <w:tmpl w:val="E528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D77528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E808AF"/>
    <w:multiLevelType w:val="hybridMultilevel"/>
    <w:tmpl w:val="DB88947C"/>
    <w:lvl w:ilvl="0" w:tplc="FA5C4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EB250E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EF97C11"/>
    <w:multiLevelType w:val="hybridMultilevel"/>
    <w:tmpl w:val="8578CB72"/>
    <w:lvl w:ilvl="0" w:tplc="91E8F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F217740"/>
    <w:multiLevelType w:val="hybridMultilevel"/>
    <w:tmpl w:val="571E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F954CB7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</w:num>
  <w:num w:numId="2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1"/>
  </w:num>
  <w:num w:numId="57">
    <w:abstractNumId w:val="114"/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2"/>
  </w:num>
  <w:num w:numId="64">
    <w:abstractNumId w:val="164"/>
  </w:num>
  <w:num w:numId="65">
    <w:abstractNumId w:val="6"/>
  </w:num>
  <w:num w:numId="66">
    <w:abstractNumId w:val="76"/>
  </w:num>
  <w:num w:numId="67">
    <w:abstractNumId w:val="5"/>
  </w:num>
  <w:num w:numId="68">
    <w:abstractNumId w:val="160"/>
  </w:num>
  <w:num w:numId="69">
    <w:abstractNumId w:val="2"/>
  </w:num>
  <w:num w:numId="70">
    <w:abstractNumId w:val="123"/>
  </w:num>
  <w:num w:numId="71">
    <w:abstractNumId w:val="97"/>
  </w:num>
  <w:num w:numId="72">
    <w:abstractNumId w:val="73"/>
  </w:num>
  <w:num w:numId="73">
    <w:abstractNumId w:val="102"/>
  </w:num>
  <w:num w:numId="74">
    <w:abstractNumId w:val="1"/>
  </w:num>
  <w:num w:numId="75">
    <w:abstractNumId w:val="165"/>
  </w:num>
  <w:num w:numId="76">
    <w:abstractNumId w:val="14"/>
  </w:num>
  <w:num w:numId="77">
    <w:abstractNumId w:val="62"/>
  </w:num>
  <w:num w:numId="78">
    <w:abstractNumId w:val="166"/>
  </w:num>
  <w:num w:numId="79">
    <w:abstractNumId w:val="115"/>
  </w:num>
  <w:num w:numId="80">
    <w:abstractNumId w:val="48"/>
  </w:num>
  <w:num w:numId="81">
    <w:abstractNumId w:val="96"/>
  </w:num>
  <w:num w:numId="82">
    <w:abstractNumId w:val="109"/>
  </w:num>
  <w:num w:numId="83">
    <w:abstractNumId w:val="71"/>
  </w:num>
  <w:num w:numId="84">
    <w:abstractNumId w:val="51"/>
  </w:num>
  <w:num w:numId="85">
    <w:abstractNumId w:val="38"/>
  </w:num>
  <w:num w:numId="86">
    <w:abstractNumId w:val="58"/>
  </w:num>
  <w:num w:numId="87">
    <w:abstractNumId w:val="18"/>
  </w:num>
  <w:num w:numId="88">
    <w:abstractNumId w:val="17"/>
  </w:num>
  <w:num w:numId="89">
    <w:abstractNumId w:val="140"/>
  </w:num>
  <w:num w:numId="90">
    <w:abstractNumId w:val="90"/>
  </w:num>
  <w:num w:numId="91">
    <w:abstractNumId w:val="68"/>
  </w:num>
  <w:num w:numId="92">
    <w:abstractNumId w:val="92"/>
  </w:num>
  <w:num w:numId="93">
    <w:abstractNumId w:val="130"/>
  </w:num>
  <w:num w:numId="94">
    <w:abstractNumId w:val="15"/>
  </w:num>
  <w:num w:numId="95">
    <w:abstractNumId w:val="133"/>
  </w:num>
  <w:num w:numId="96">
    <w:abstractNumId w:val="125"/>
  </w:num>
  <w:num w:numId="97">
    <w:abstractNumId w:val="49"/>
  </w:num>
  <w:num w:numId="98">
    <w:abstractNumId w:val="7"/>
  </w:num>
  <w:num w:numId="99">
    <w:abstractNumId w:val="24"/>
  </w:num>
  <w:num w:numId="100">
    <w:abstractNumId w:val="98"/>
  </w:num>
  <w:num w:numId="101">
    <w:abstractNumId w:val="144"/>
  </w:num>
  <w:num w:numId="102">
    <w:abstractNumId w:val="28"/>
  </w:num>
  <w:num w:numId="103">
    <w:abstractNumId w:val="151"/>
  </w:num>
  <w:num w:numId="104">
    <w:abstractNumId w:val="118"/>
  </w:num>
  <w:num w:numId="105">
    <w:abstractNumId w:val="50"/>
  </w:num>
  <w:num w:numId="106">
    <w:abstractNumId w:val="34"/>
  </w:num>
  <w:num w:numId="107">
    <w:abstractNumId w:val="158"/>
  </w:num>
  <w:num w:numId="108">
    <w:abstractNumId w:val="85"/>
  </w:num>
  <w:num w:numId="109">
    <w:abstractNumId w:val="88"/>
  </w:num>
  <w:num w:numId="110">
    <w:abstractNumId w:val="12"/>
  </w:num>
  <w:num w:numId="111">
    <w:abstractNumId w:val="108"/>
  </w:num>
  <w:num w:numId="112">
    <w:abstractNumId w:val="66"/>
  </w:num>
  <w:num w:numId="113">
    <w:abstractNumId w:val="4"/>
  </w:num>
  <w:num w:numId="114">
    <w:abstractNumId w:val="37"/>
  </w:num>
  <w:num w:numId="115">
    <w:abstractNumId w:val="124"/>
  </w:num>
  <w:num w:numId="116">
    <w:abstractNumId w:val="127"/>
  </w:num>
  <w:num w:numId="117">
    <w:abstractNumId w:val="163"/>
  </w:num>
  <w:num w:numId="118">
    <w:abstractNumId w:val="94"/>
  </w:num>
  <w:num w:numId="119">
    <w:abstractNumId w:val="21"/>
  </w:num>
  <w:num w:numId="120">
    <w:abstractNumId w:val="57"/>
  </w:num>
  <w:num w:numId="121">
    <w:abstractNumId w:val="135"/>
  </w:num>
  <w:num w:numId="122">
    <w:abstractNumId w:val="106"/>
  </w:num>
  <w:num w:numId="123">
    <w:abstractNumId w:val="77"/>
  </w:num>
  <w:num w:numId="124">
    <w:abstractNumId w:val="132"/>
  </w:num>
  <w:num w:numId="125">
    <w:abstractNumId w:val="59"/>
  </w:num>
  <w:num w:numId="126">
    <w:abstractNumId w:val="26"/>
  </w:num>
  <w:num w:numId="127">
    <w:abstractNumId w:val="99"/>
  </w:num>
  <w:num w:numId="128">
    <w:abstractNumId w:val="157"/>
  </w:num>
  <w:num w:numId="129">
    <w:abstractNumId w:val="128"/>
  </w:num>
  <w:num w:numId="130">
    <w:abstractNumId w:val="129"/>
  </w:num>
  <w:num w:numId="131">
    <w:abstractNumId w:val="105"/>
  </w:num>
  <w:num w:numId="132">
    <w:abstractNumId w:val="87"/>
  </w:num>
  <w:num w:numId="133">
    <w:abstractNumId w:val="156"/>
  </w:num>
  <w:num w:numId="134">
    <w:abstractNumId w:val="110"/>
  </w:num>
  <w:num w:numId="135">
    <w:abstractNumId w:val="113"/>
  </w:num>
  <w:num w:numId="136">
    <w:abstractNumId w:val="27"/>
  </w:num>
  <w:num w:numId="137">
    <w:abstractNumId w:val="61"/>
  </w:num>
  <w:num w:numId="138">
    <w:abstractNumId w:val="116"/>
  </w:num>
  <w:num w:numId="139">
    <w:abstractNumId w:val="33"/>
  </w:num>
  <w:num w:numId="140">
    <w:abstractNumId w:val="13"/>
  </w:num>
  <w:num w:numId="141">
    <w:abstractNumId w:val="22"/>
  </w:num>
  <w:num w:numId="142">
    <w:abstractNumId w:val="141"/>
  </w:num>
  <w:num w:numId="143">
    <w:abstractNumId w:val="19"/>
  </w:num>
  <w:num w:numId="144">
    <w:abstractNumId w:val="47"/>
  </w:num>
  <w:num w:numId="145">
    <w:abstractNumId w:val="100"/>
  </w:num>
  <w:num w:numId="146">
    <w:abstractNumId w:val="8"/>
  </w:num>
  <w:num w:numId="147">
    <w:abstractNumId w:val="42"/>
  </w:num>
  <w:num w:numId="148">
    <w:abstractNumId w:val="52"/>
  </w:num>
  <w:num w:numId="149">
    <w:abstractNumId w:val="91"/>
  </w:num>
  <w:num w:numId="150">
    <w:abstractNumId w:val="112"/>
  </w:num>
  <w:num w:numId="151">
    <w:abstractNumId w:val="86"/>
  </w:num>
  <w:num w:numId="152">
    <w:abstractNumId w:val="134"/>
  </w:num>
  <w:num w:numId="153">
    <w:abstractNumId w:val="95"/>
  </w:num>
  <w:num w:numId="154">
    <w:abstractNumId w:val="20"/>
  </w:num>
  <w:num w:numId="155">
    <w:abstractNumId w:val="137"/>
  </w:num>
  <w:num w:numId="156">
    <w:abstractNumId w:val="126"/>
  </w:num>
  <w:num w:numId="157">
    <w:abstractNumId w:val="153"/>
  </w:num>
  <w:num w:numId="158">
    <w:abstractNumId w:val="43"/>
  </w:num>
  <w:num w:numId="159">
    <w:abstractNumId w:val="72"/>
  </w:num>
  <w:num w:numId="160">
    <w:abstractNumId w:val="83"/>
  </w:num>
  <w:num w:numId="161">
    <w:abstractNumId w:val="114"/>
  </w:num>
  <w:num w:numId="162">
    <w:abstractNumId w:val="139"/>
  </w:num>
  <w:num w:numId="163">
    <w:abstractNumId w:val="36"/>
  </w:num>
  <w:num w:numId="164">
    <w:abstractNumId w:val="154"/>
  </w:num>
  <w:num w:numId="165">
    <w:abstractNumId w:val="16"/>
  </w:num>
  <w:num w:numId="166">
    <w:abstractNumId w:val="46"/>
  </w:num>
  <w:num w:numId="167">
    <w:abstractNumId w:val="0"/>
  </w:num>
  <w:num w:numId="168">
    <w:abstractNumId w:val="7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55"/>
    <w:rsid w:val="00011426"/>
    <w:rsid w:val="0001414E"/>
    <w:rsid w:val="00015D13"/>
    <w:rsid w:val="00021E5D"/>
    <w:rsid w:val="00023242"/>
    <w:rsid w:val="00026B18"/>
    <w:rsid w:val="00031432"/>
    <w:rsid w:val="00032575"/>
    <w:rsid w:val="0003503E"/>
    <w:rsid w:val="000425A1"/>
    <w:rsid w:val="0005053C"/>
    <w:rsid w:val="000656C3"/>
    <w:rsid w:val="000664F4"/>
    <w:rsid w:val="0007327C"/>
    <w:rsid w:val="000747F5"/>
    <w:rsid w:val="000821BB"/>
    <w:rsid w:val="00083142"/>
    <w:rsid w:val="00096729"/>
    <w:rsid w:val="000A06B0"/>
    <w:rsid w:val="000A5048"/>
    <w:rsid w:val="000B57DA"/>
    <w:rsid w:val="000C199A"/>
    <w:rsid w:val="000C4439"/>
    <w:rsid w:val="000C5B88"/>
    <w:rsid w:val="000D28D3"/>
    <w:rsid w:val="000D4DB4"/>
    <w:rsid w:val="000D54B7"/>
    <w:rsid w:val="000E0277"/>
    <w:rsid w:val="000E192E"/>
    <w:rsid w:val="000F7CC5"/>
    <w:rsid w:val="00113798"/>
    <w:rsid w:val="001163E2"/>
    <w:rsid w:val="00123308"/>
    <w:rsid w:val="001238AE"/>
    <w:rsid w:val="00126DF0"/>
    <w:rsid w:val="00130175"/>
    <w:rsid w:val="00137718"/>
    <w:rsid w:val="001411AB"/>
    <w:rsid w:val="0014290A"/>
    <w:rsid w:val="00142EFB"/>
    <w:rsid w:val="00146E17"/>
    <w:rsid w:val="00147237"/>
    <w:rsid w:val="001536D0"/>
    <w:rsid w:val="00157A72"/>
    <w:rsid w:val="0016208F"/>
    <w:rsid w:val="00163DCE"/>
    <w:rsid w:val="00173E26"/>
    <w:rsid w:val="001751A2"/>
    <w:rsid w:val="00181F06"/>
    <w:rsid w:val="00183F49"/>
    <w:rsid w:val="001923AF"/>
    <w:rsid w:val="001A4613"/>
    <w:rsid w:val="001B2AD9"/>
    <w:rsid w:val="001C1F81"/>
    <w:rsid w:val="001D22EE"/>
    <w:rsid w:val="001D359C"/>
    <w:rsid w:val="001F0CC3"/>
    <w:rsid w:val="001F4B5B"/>
    <w:rsid w:val="001F670D"/>
    <w:rsid w:val="00201A98"/>
    <w:rsid w:val="002104E9"/>
    <w:rsid w:val="002304D9"/>
    <w:rsid w:val="00232FD6"/>
    <w:rsid w:val="00236355"/>
    <w:rsid w:val="00236746"/>
    <w:rsid w:val="00237ED7"/>
    <w:rsid w:val="0024110B"/>
    <w:rsid w:val="00250EFD"/>
    <w:rsid w:val="00261454"/>
    <w:rsid w:val="002709BC"/>
    <w:rsid w:val="0027305A"/>
    <w:rsid w:val="00290652"/>
    <w:rsid w:val="002A44B7"/>
    <w:rsid w:val="002A5845"/>
    <w:rsid w:val="002A77FD"/>
    <w:rsid w:val="002B3992"/>
    <w:rsid w:val="002B76FE"/>
    <w:rsid w:val="002C1E4A"/>
    <w:rsid w:val="002D38D8"/>
    <w:rsid w:val="002D52D8"/>
    <w:rsid w:val="002E4B99"/>
    <w:rsid w:val="002E532D"/>
    <w:rsid w:val="002F2C0F"/>
    <w:rsid w:val="002F3128"/>
    <w:rsid w:val="002F59CE"/>
    <w:rsid w:val="003006E7"/>
    <w:rsid w:val="0031367A"/>
    <w:rsid w:val="00315C28"/>
    <w:rsid w:val="003176A8"/>
    <w:rsid w:val="0032085A"/>
    <w:rsid w:val="00323C55"/>
    <w:rsid w:val="00327077"/>
    <w:rsid w:val="00336C46"/>
    <w:rsid w:val="0034614B"/>
    <w:rsid w:val="003462DD"/>
    <w:rsid w:val="00356A12"/>
    <w:rsid w:val="00356CC6"/>
    <w:rsid w:val="00367639"/>
    <w:rsid w:val="003802D4"/>
    <w:rsid w:val="00383C90"/>
    <w:rsid w:val="003934ED"/>
    <w:rsid w:val="00393685"/>
    <w:rsid w:val="00395158"/>
    <w:rsid w:val="003A3333"/>
    <w:rsid w:val="003A63C7"/>
    <w:rsid w:val="003A7A95"/>
    <w:rsid w:val="003B6209"/>
    <w:rsid w:val="003B6AEC"/>
    <w:rsid w:val="003D793E"/>
    <w:rsid w:val="003E0A41"/>
    <w:rsid w:val="003E0C55"/>
    <w:rsid w:val="003E282D"/>
    <w:rsid w:val="003E77EA"/>
    <w:rsid w:val="003F6B4E"/>
    <w:rsid w:val="00417C32"/>
    <w:rsid w:val="00422206"/>
    <w:rsid w:val="004247CA"/>
    <w:rsid w:val="004300A1"/>
    <w:rsid w:val="004379E0"/>
    <w:rsid w:val="00441C09"/>
    <w:rsid w:val="0044792F"/>
    <w:rsid w:val="00447980"/>
    <w:rsid w:val="00451FD3"/>
    <w:rsid w:val="0045434B"/>
    <w:rsid w:val="00463AAB"/>
    <w:rsid w:val="004652B6"/>
    <w:rsid w:val="00466D0C"/>
    <w:rsid w:val="004748F4"/>
    <w:rsid w:val="0047524D"/>
    <w:rsid w:val="0048275D"/>
    <w:rsid w:val="00483539"/>
    <w:rsid w:val="004879C3"/>
    <w:rsid w:val="004915D2"/>
    <w:rsid w:val="00495C4E"/>
    <w:rsid w:val="004A1016"/>
    <w:rsid w:val="004A4B54"/>
    <w:rsid w:val="004B19C6"/>
    <w:rsid w:val="004B1D38"/>
    <w:rsid w:val="004B2083"/>
    <w:rsid w:val="004B2CEB"/>
    <w:rsid w:val="004C12F3"/>
    <w:rsid w:val="004C3C8A"/>
    <w:rsid w:val="004D1852"/>
    <w:rsid w:val="004D663C"/>
    <w:rsid w:val="004E1E7C"/>
    <w:rsid w:val="004E4198"/>
    <w:rsid w:val="0052130A"/>
    <w:rsid w:val="00522262"/>
    <w:rsid w:val="005278CA"/>
    <w:rsid w:val="00530C7F"/>
    <w:rsid w:val="00537E3C"/>
    <w:rsid w:val="00543074"/>
    <w:rsid w:val="00545D4D"/>
    <w:rsid w:val="00550983"/>
    <w:rsid w:val="00565BDA"/>
    <w:rsid w:val="00567493"/>
    <w:rsid w:val="00571DBB"/>
    <w:rsid w:val="00575605"/>
    <w:rsid w:val="00575630"/>
    <w:rsid w:val="0058217D"/>
    <w:rsid w:val="00591F04"/>
    <w:rsid w:val="00596AF0"/>
    <w:rsid w:val="005A2FED"/>
    <w:rsid w:val="005A5284"/>
    <w:rsid w:val="005A7277"/>
    <w:rsid w:val="005A7FD7"/>
    <w:rsid w:val="005B29F9"/>
    <w:rsid w:val="005B7850"/>
    <w:rsid w:val="005C56C4"/>
    <w:rsid w:val="005D4D33"/>
    <w:rsid w:val="005D7A60"/>
    <w:rsid w:val="005E2BC3"/>
    <w:rsid w:val="005E5B1C"/>
    <w:rsid w:val="005F6AF0"/>
    <w:rsid w:val="0060281B"/>
    <w:rsid w:val="006046CB"/>
    <w:rsid w:val="006079D0"/>
    <w:rsid w:val="00624D79"/>
    <w:rsid w:val="00625B1D"/>
    <w:rsid w:val="00630A22"/>
    <w:rsid w:val="006427F0"/>
    <w:rsid w:val="006450B9"/>
    <w:rsid w:val="006468A8"/>
    <w:rsid w:val="0066599D"/>
    <w:rsid w:val="00670772"/>
    <w:rsid w:val="00677065"/>
    <w:rsid w:val="00677507"/>
    <w:rsid w:val="00683957"/>
    <w:rsid w:val="00685D00"/>
    <w:rsid w:val="006A4314"/>
    <w:rsid w:val="006B53A1"/>
    <w:rsid w:val="006C0725"/>
    <w:rsid w:val="006C0FBF"/>
    <w:rsid w:val="006C3164"/>
    <w:rsid w:val="006D428B"/>
    <w:rsid w:val="006D4EB6"/>
    <w:rsid w:val="006D5164"/>
    <w:rsid w:val="006E037E"/>
    <w:rsid w:val="006F0028"/>
    <w:rsid w:val="006F0B1F"/>
    <w:rsid w:val="006F411D"/>
    <w:rsid w:val="006F5E38"/>
    <w:rsid w:val="00702609"/>
    <w:rsid w:val="007036B0"/>
    <w:rsid w:val="00705F01"/>
    <w:rsid w:val="007136E8"/>
    <w:rsid w:val="0072072E"/>
    <w:rsid w:val="00724E0A"/>
    <w:rsid w:val="00732480"/>
    <w:rsid w:val="00733D07"/>
    <w:rsid w:val="00735936"/>
    <w:rsid w:val="00741B72"/>
    <w:rsid w:val="00753118"/>
    <w:rsid w:val="0075636B"/>
    <w:rsid w:val="00757C41"/>
    <w:rsid w:val="00757F5D"/>
    <w:rsid w:val="00766B78"/>
    <w:rsid w:val="00772BA1"/>
    <w:rsid w:val="00787D14"/>
    <w:rsid w:val="0079479D"/>
    <w:rsid w:val="00795DC1"/>
    <w:rsid w:val="007A1CF6"/>
    <w:rsid w:val="007A2CE1"/>
    <w:rsid w:val="007A5585"/>
    <w:rsid w:val="007C5DA9"/>
    <w:rsid w:val="007D0BA9"/>
    <w:rsid w:val="007D1134"/>
    <w:rsid w:val="007D4225"/>
    <w:rsid w:val="007D61A1"/>
    <w:rsid w:val="007E3573"/>
    <w:rsid w:val="007F7731"/>
    <w:rsid w:val="00800640"/>
    <w:rsid w:val="0080189C"/>
    <w:rsid w:val="0080771B"/>
    <w:rsid w:val="00813AC5"/>
    <w:rsid w:val="00823392"/>
    <w:rsid w:val="00823764"/>
    <w:rsid w:val="00824C17"/>
    <w:rsid w:val="00825A18"/>
    <w:rsid w:val="00826D70"/>
    <w:rsid w:val="00827410"/>
    <w:rsid w:val="00827E43"/>
    <w:rsid w:val="00830FAA"/>
    <w:rsid w:val="0083372C"/>
    <w:rsid w:val="00842F01"/>
    <w:rsid w:val="00843C9A"/>
    <w:rsid w:val="00845B57"/>
    <w:rsid w:val="008502AC"/>
    <w:rsid w:val="00864988"/>
    <w:rsid w:val="008742E6"/>
    <w:rsid w:val="008745FF"/>
    <w:rsid w:val="00884FE8"/>
    <w:rsid w:val="00894F96"/>
    <w:rsid w:val="008A1051"/>
    <w:rsid w:val="008A1070"/>
    <w:rsid w:val="008A1232"/>
    <w:rsid w:val="008B158B"/>
    <w:rsid w:val="008D114D"/>
    <w:rsid w:val="008D48E4"/>
    <w:rsid w:val="008E3CB7"/>
    <w:rsid w:val="008E5E17"/>
    <w:rsid w:val="008F4935"/>
    <w:rsid w:val="008F6E5F"/>
    <w:rsid w:val="008F7B24"/>
    <w:rsid w:val="00903339"/>
    <w:rsid w:val="00910C82"/>
    <w:rsid w:val="00914425"/>
    <w:rsid w:val="00916FF9"/>
    <w:rsid w:val="009170CE"/>
    <w:rsid w:val="009273EF"/>
    <w:rsid w:val="00932E36"/>
    <w:rsid w:val="00933B38"/>
    <w:rsid w:val="00936798"/>
    <w:rsid w:val="009368F1"/>
    <w:rsid w:val="00943923"/>
    <w:rsid w:val="0095650F"/>
    <w:rsid w:val="00961BCC"/>
    <w:rsid w:val="009701B5"/>
    <w:rsid w:val="009902A2"/>
    <w:rsid w:val="009902FC"/>
    <w:rsid w:val="00991890"/>
    <w:rsid w:val="00992C52"/>
    <w:rsid w:val="00995DC0"/>
    <w:rsid w:val="00995FAB"/>
    <w:rsid w:val="009A090B"/>
    <w:rsid w:val="009A1A85"/>
    <w:rsid w:val="009A63ED"/>
    <w:rsid w:val="009B5CF9"/>
    <w:rsid w:val="009C1419"/>
    <w:rsid w:val="009C6724"/>
    <w:rsid w:val="009D09BF"/>
    <w:rsid w:val="009E55A7"/>
    <w:rsid w:val="009F02CC"/>
    <w:rsid w:val="009F265A"/>
    <w:rsid w:val="009F5487"/>
    <w:rsid w:val="00A03A3C"/>
    <w:rsid w:val="00A03DF3"/>
    <w:rsid w:val="00A35CBF"/>
    <w:rsid w:val="00A37392"/>
    <w:rsid w:val="00A469AF"/>
    <w:rsid w:val="00A51730"/>
    <w:rsid w:val="00A57BC4"/>
    <w:rsid w:val="00A625E2"/>
    <w:rsid w:val="00A627C3"/>
    <w:rsid w:val="00A700B1"/>
    <w:rsid w:val="00A76C1D"/>
    <w:rsid w:val="00A77B69"/>
    <w:rsid w:val="00A82F07"/>
    <w:rsid w:val="00A854B4"/>
    <w:rsid w:val="00A85CFE"/>
    <w:rsid w:val="00A92062"/>
    <w:rsid w:val="00A95E58"/>
    <w:rsid w:val="00AA3027"/>
    <w:rsid w:val="00AA7BF3"/>
    <w:rsid w:val="00AC14A3"/>
    <w:rsid w:val="00AC22A4"/>
    <w:rsid w:val="00AC4219"/>
    <w:rsid w:val="00AC55C8"/>
    <w:rsid w:val="00AD2734"/>
    <w:rsid w:val="00AE36F8"/>
    <w:rsid w:val="00AE5355"/>
    <w:rsid w:val="00AE7E61"/>
    <w:rsid w:val="00AF209D"/>
    <w:rsid w:val="00AF2CA1"/>
    <w:rsid w:val="00AF3B60"/>
    <w:rsid w:val="00B14A51"/>
    <w:rsid w:val="00B1646C"/>
    <w:rsid w:val="00B2188E"/>
    <w:rsid w:val="00B2393C"/>
    <w:rsid w:val="00B25136"/>
    <w:rsid w:val="00B30D39"/>
    <w:rsid w:val="00B3112D"/>
    <w:rsid w:val="00B31645"/>
    <w:rsid w:val="00B3645E"/>
    <w:rsid w:val="00B416DA"/>
    <w:rsid w:val="00B419E8"/>
    <w:rsid w:val="00B51450"/>
    <w:rsid w:val="00B54F0B"/>
    <w:rsid w:val="00B57ED1"/>
    <w:rsid w:val="00B70B24"/>
    <w:rsid w:val="00B73AE9"/>
    <w:rsid w:val="00B75734"/>
    <w:rsid w:val="00B773CF"/>
    <w:rsid w:val="00B83644"/>
    <w:rsid w:val="00BA12D0"/>
    <w:rsid w:val="00BA4429"/>
    <w:rsid w:val="00BB4DB4"/>
    <w:rsid w:val="00BC1777"/>
    <w:rsid w:val="00BC185C"/>
    <w:rsid w:val="00BC5672"/>
    <w:rsid w:val="00BD0F7F"/>
    <w:rsid w:val="00BD2695"/>
    <w:rsid w:val="00BD6E71"/>
    <w:rsid w:val="00BE2627"/>
    <w:rsid w:val="00BE32B3"/>
    <w:rsid w:val="00BE5D5E"/>
    <w:rsid w:val="00C00083"/>
    <w:rsid w:val="00C160F3"/>
    <w:rsid w:val="00C163CB"/>
    <w:rsid w:val="00C20936"/>
    <w:rsid w:val="00C26FE4"/>
    <w:rsid w:val="00C323D2"/>
    <w:rsid w:val="00C3335D"/>
    <w:rsid w:val="00C349C2"/>
    <w:rsid w:val="00C41DC0"/>
    <w:rsid w:val="00C42DD4"/>
    <w:rsid w:val="00C45ACE"/>
    <w:rsid w:val="00C468A4"/>
    <w:rsid w:val="00C525B0"/>
    <w:rsid w:val="00C602A8"/>
    <w:rsid w:val="00C63EB4"/>
    <w:rsid w:val="00C67023"/>
    <w:rsid w:val="00C70E28"/>
    <w:rsid w:val="00C72494"/>
    <w:rsid w:val="00C73D6F"/>
    <w:rsid w:val="00C8147A"/>
    <w:rsid w:val="00C8271C"/>
    <w:rsid w:val="00C93B05"/>
    <w:rsid w:val="00CA161B"/>
    <w:rsid w:val="00CB0403"/>
    <w:rsid w:val="00CB2E41"/>
    <w:rsid w:val="00CD3195"/>
    <w:rsid w:val="00CD41A9"/>
    <w:rsid w:val="00CD4D26"/>
    <w:rsid w:val="00CE4055"/>
    <w:rsid w:val="00CE40DB"/>
    <w:rsid w:val="00CE59F7"/>
    <w:rsid w:val="00CE5B0A"/>
    <w:rsid w:val="00CF2C07"/>
    <w:rsid w:val="00CF5DA9"/>
    <w:rsid w:val="00CF5E68"/>
    <w:rsid w:val="00D04A27"/>
    <w:rsid w:val="00D12AD7"/>
    <w:rsid w:val="00D1354A"/>
    <w:rsid w:val="00D13CC4"/>
    <w:rsid w:val="00D16F6D"/>
    <w:rsid w:val="00D210ED"/>
    <w:rsid w:val="00D25903"/>
    <w:rsid w:val="00D31A05"/>
    <w:rsid w:val="00D32D57"/>
    <w:rsid w:val="00D46A1A"/>
    <w:rsid w:val="00D470EA"/>
    <w:rsid w:val="00D53961"/>
    <w:rsid w:val="00D5428B"/>
    <w:rsid w:val="00D57DB6"/>
    <w:rsid w:val="00D65B7C"/>
    <w:rsid w:val="00D678EA"/>
    <w:rsid w:val="00D7708A"/>
    <w:rsid w:val="00D8128F"/>
    <w:rsid w:val="00D8281F"/>
    <w:rsid w:val="00D831C0"/>
    <w:rsid w:val="00D83FF7"/>
    <w:rsid w:val="00D928A2"/>
    <w:rsid w:val="00D96A78"/>
    <w:rsid w:val="00DA1383"/>
    <w:rsid w:val="00DA74E9"/>
    <w:rsid w:val="00DB072D"/>
    <w:rsid w:val="00DB25F7"/>
    <w:rsid w:val="00DB38EA"/>
    <w:rsid w:val="00DB45BF"/>
    <w:rsid w:val="00DC2006"/>
    <w:rsid w:val="00DC5480"/>
    <w:rsid w:val="00DD3B19"/>
    <w:rsid w:val="00DE379E"/>
    <w:rsid w:val="00DE454F"/>
    <w:rsid w:val="00DE63BF"/>
    <w:rsid w:val="00DE7093"/>
    <w:rsid w:val="00DF1D32"/>
    <w:rsid w:val="00DF2152"/>
    <w:rsid w:val="00DF595D"/>
    <w:rsid w:val="00E002CA"/>
    <w:rsid w:val="00E33ECA"/>
    <w:rsid w:val="00E52F1B"/>
    <w:rsid w:val="00E61088"/>
    <w:rsid w:val="00E76932"/>
    <w:rsid w:val="00E8321C"/>
    <w:rsid w:val="00E83B01"/>
    <w:rsid w:val="00E9046E"/>
    <w:rsid w:val="00E94F25"/>
    <w:rsid w:val="00EA5C55"/>
    <w:rsid w:val="00EB56A0"/>
    <w:rsid w:val="00EC117A"/>
    <w:rsid w:val="00EC34C9"/>
    <w:rsid w:val="00EC3CD8"/>
    <w:rsid w:val="00EC58EE"/>
    <w:rsid w:val="00EC6312"/>
    <w:rsid w:val="00EE0E02"/>
    <w:rsid w:val="00EF30AC"/>
    <w:rsid w:val="00F00A8B"/>
    <w:rsid w:val="00F05719"/>
    <w:rsid w:val="00F128AE"/>
    <w:rsid w:val="00F13547"/>
    <w:rsid w:val="00F17EF9"/>
    <w:rsid w:val="00F23263"/>
    <w:rsid w:val="00F43FFB"/>
    <w:rsid w:val="00F53FE2"/>
    <w:rsid w:val="00F54F2B"/>
    <w:rsid w:val="00F622D4"/>
    <w:rsid w:val="00F641B6"/>
    <w:rsid w:val="00F6774F"/>
    <w:rsid w:val="00F70794"/>
    <w:rsid w:val="00F73AE9"/>
    <w:rsid w:val="00F7435B"/>
    <w:rsid w:val="00F74DEB"/>
    <w:rsid w:val="00F757A0"/>
    <w:rsid w:val="00F77218"/>
    <w:rsid w:val="00F86F85"/>
    <w:rsid w:val="00F90DAA"/>
    <w:rsid w:val="00F9431B"/>
    <w:rsid w:val="00F97C03"/>
    <w:rsid w:val="00FA09B2"/>
    <w:rsid w:val="00FA1C69"/>
    <w:rsid w:val="00FA638E"/>
    <w:rsid w:val="00FB0618"/>
    <w:rsid w:val="00FB443E"/>
    <w:rsid w:val="00FB4CB8"/>
    <w:rsid w:val="00FB6DC3"/>
    <w:rsid w:val="00FC4744"/>
    <w:rsid w:val="00FC61F8"/>
    <w:rsid w:val="00FC63C3"/>
    <w:rsid w:val="00FD17B5"/>
    <w:rsid w:val="00FE09AF"/>
    <w:rsid w:val="00FE1FBF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164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31645"/>
    <w:pPr>
      <w:ind w:left="720"/>
      <w:contextualSpacing/>
    </w:pPr>
  </w:style>
  <w:style w:type="table" w:styleId="a6">
    <w:name w:val="Table Grid"/>
    <w:basedOn w:val="a1"/>
    <w:uiPriority w:val="59"/>
    <w:rsid w:val="00B3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164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31645"/>
    <w:pPr>
      <w:ind w:left="720"/>
      <w:contextualSpacing/>
    </w:pPr>
  </w:style>
  <w:style w:type="table" w:styleId="a6">
    <w:name w:val="Table Grid"/>
    <w:basedOn w:val="a1"/>
    <w:uiPriority w:val="59"/>
    <w:rsid w:val="00B3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25237" TargetMode="External"/><Relationship Id="rId299" Type="http://schemas.openxmlformats.org/officeDocument/2006/relationships/hyperlink" Target="https://biblio-online.ru/bcode/432906" TargetMode="External"/><Relationship Id="rId21" Type="http://schemas.openxmlformats.org/officeDocument/2006/relationships/hyperlink" Target="https://biblio-online.ru/bcode/437156" TargetMode="External"/><Relationship Id="rId63" Type="http://schemas.openxmlformats.org/officeDocument/2006/relationships/hyperlink" Target="https://biblio-online.ru/bcode/434019" TargetMode="External"/><Relationship Id="rId159" Type="http://schemas.openxmlformats.org/officeDocument/2006/relationships/hyperlink" Target="http://znanium.com/catalog/product/450799" TargetMode="External"/><Relationship Id="rId324" Type="http://schemas.openxmlformats.org/officeDocument/2006/relationships/hyperlink" Target="http://znanium.com/catalog/product/989628" TargetMode="External"/><Relationship Id="rId366" Type="http://schemas.openxmlformats.org/officeDocument/2006/relationships/hyperlink" Target="https://biblio-online.ru/bcode/438984" TargetMode="External"/><Relationship Id="rId170" Type="http://schemas.openxmlformats.org/officeDocument/2006/relationships/hyperlink" Target="https://biblio-online.ru/bcode/428517" TargetMode="External"/><Relationship Id="rId226" Type="http://schemas.openxmlformats.org/officeDocument/2006/relationships/hyperlink" Target="https://biblio-online.ru/bcode/433123" TargetMode="External"/><Relationship Id="rId433" Type="http://schemas.openxmlformats.org/officeDocument/2006/relationships/hyperlink" Target="https://www.biblio-online.ru/viewer/etika-i-psihologiya-delovogo-obscheniya-441434" TargetMode="External"/><Relationship Id="rId268" Type="http://schemas.openxmlformats.org/officeDocument/2006/relationships/hyperlink" Target="https://biblio-online.ru/bcode/438148" TargetMode="External"/><Relationship Id="rId32" Type="http://schemas.openxmlformats.org/officeDocument/2006/relationships/hyperlink" Target="https://www.biblio-online.ru/viewer/filosofiya-425236" TargetMode="External"/><Relationship Id="rId74" Type="http://schemas.openxmlformats.org/officeDocument/2006/relationships/hyperlink" Target="https://www.biblio-online.ru/viewer/bezopasnost-zhiznedeyatelnosti-praktikum-433085" TargetMode="External"/><Relationship Id="rId128" Type="http://schemas.openxmlformats.org/officeDocument/2006/relationships/hyperlink" Target="https://biblio-online.ru/bcode/436458" TargetMode="External"/><Relationship Id="rId335" Type="http://schemas.openxmlformats.org/officeDocument/2006/relationships/hyperlink" Target="https://biblio-online.ru/bcode/441340" TargetMode="External"/><Relationship Id="rId377" Type="http://schemas.openxmlformats.org/officeDocument/2006/relationships/hyperlink" Target="http://znanium.com/bookread2.php?book=103186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biblio-online.ru/bcode/431437" TargetMode="External"/><Relationship Id="rId237" Type="http://schemas.openxmlformats.org/officeDocument/2006/relationships/hyperlink" Target="https://biblio-online.ru/bcode/434598" TargetMode="External"/><Relationship Id="rId402" Type="http://schemas.openxmlformats.org/officeDocument/2006/relationships/hyperlink" Target="http://znanium.com/bookread2.php?book=944854" TargetMode="External"/><Relationship Id="rId279" Type="http://schemas.openxmlformats.org/officeDocument/2006/relationships/hyperlink" Target="http://znanium.com/catalog/product/768148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biblio-online.ru/bcode/433727" TargetMode="External"/><Relationship Id="rId139" Type="http://schemas.openxmlformats.org/officeDocument/2006/relationships/hyperlink" Target="http://znanium.com/bookread2.php?book=1002467" TargetMode="External"/><Relationship Id="rId290" Type="http://schemas.openxmlformats.org/officeDocument/2006/relationships/hyperlink" Target="https://biblio-online.ru/bcode/432143" TargetMode="External"/><Relationship Id="rId304" Type="http://schemas.openxmlformats.org/officeDocument/2006/relationships/hyperlink" Target="https://biblio-online.ru/bcode/431782" TargetMode="External"/><Relationship Id="rId346" Type="http://schemas.openxmlformats.org/officeDocument/2006/relationships/hyperlink" Target="https://biblio-online.ru/bcode/433178" TargetMode="External"/><Relationship Id="rId388" Type="http://schemas.openxmlformats.org/officeDocument/2006/relationships/hyperlink" Target="https://www.biblio-online.ru/viewer/ekonomika-dlya-menedzherov-v-2-ch-chast-1-433874" TargetMode="External"/><Relationship Id="rId85" Type="http://schemas.openxmlformats.org/officeDocument/2006/relationships/hyperlink" Target="https://www.biblio-online.ru/viewer/psihologiya-liderstva-liderstvo-v-socialnyh-organizaciyah-442248" TargetMode="External"/><Relationship Id="rId150" Type="http://schemas.openxmlformats.org/officeDocument/2006/relationships/hyperlink" Target="https://biblio-online.ru/bcode/432119" TargetMode="External"/><Relationship Id="rId192" Type="http://schemas.openxmlformats.org/officeDocument/2006/relationships/hyperlink" Target="https://biblio-online.ru/bcode/444143" TargetMode="External"/><Relationship Id="rId206" Type="http://schemas.openxmlformats.org/officeDocument/2006/relationships/hyperlink" Target="https://www.biblio-online.ru/viewer/upravlenie-riskami-proekta-441677" TargetMode="External"/><Relationship Id="rId413" Type="http://schemas.openxmlformats.org/officeDocument/2006/relationships/hyperlink" Target="https://www.biblio-online.ru/viewer/A4B3E931-400F-44EA-9B5C-206B66395772" TargetMode="External"/><Relationship Id="rId248" Type="http://schemas.openxmlformats.org/officeDocument/2006/relationships/hyperlink" Target="https://biblio-online.ru/bcode/432976" TargetMode="External"/><Relationship Id="rId12" Type="http://schemas.openxmlformats.org/officeDocument/2006/relationships/hyperlink" Target="https://www.biblio-online.ru/viewer/a-focus-on-communication-skills-v-2-ch-chast-2-437713" TargetMode="External"/><Relationship Id="rId108" Type="http://schemas.openxmlformats.org/officeDocument/2006/relationships/hyperlink" Target="https://biblio-online.ru/bcode/433034" TargetMode="External"/><Relationship Id="rId315" Type="http://schemas.openxmlformats.org/officeDocument/2006/relationships/hyperlink" Target="https://biblio-online.ru/bcode/425190" TargetMode="External"/><Relationship Id="rId357" Type="http://schemas.openxmlformats.org/officeDocument/2006/relationships/hyperlink" Target="https://biblio-online.ru/bcode/433005" TargetMode="External"/><Relationship Id="rId54" Type="http://schemas.openxmlformats.org/officeDocument/2006/relationships/hyperlink" Target="https://biblio-online.ru/bcode/434021" TargetMode="External"/><Relationship Id="rId75" Type="http://schemas.openxmlformats.org/officeDocument/2006/relationships/hyperlink" Target="https://www.biblio-online.ru/viewer/protivodeystvie-terrorizmu-433075" TargetMode="External"/><Relationship Id="rId96" Type="http://schemas.openxmlformats.org/officeDocument/2006/relationships/hyperlink" Target="https://biblio-online.ru/bcode/434296" TargetMode="External"/><Relationship Id="rId140" Type="http://schemas.openxmlformats.org/officeDocument/2006/relationships/hyperlink" Target="http://znanium.com/bookread2.php?book=1002455" TargetMode="External"/><Relationship Id="rId161" Type="http://schemas.openxmlformats.org/officeDocument/2006/relationships/hyperlink" Target="https://biblio-online.ru/bcode/432937" TargetMode="External"/><Relationship Id="rId182" Type="http://schemas.openxmlformats.org/officeDocument/2006/relationships/hyperlink" Target="https://biblio-online.ru/bcode/436463" TargetMode="External"/><Relationship Id="rId217" Type="http://schemas.openxmlformats.org/officeDocument/2006/relationships/hyperlink" Target="https://biblio-online.ru/bcode/433090" TargetMode="External"/><Relationship Id="rId378" Type="http://schemas.openxmlformats.org/officeDocument/2006/relationships/hyperlink" Target="http://znanium.com/bookread2.php?book=994302" TargetMode="External"/><Relationship Id="rId399" Type="http://schemas.openxmlformats.org/officeDocument/2006/relationships/hyperlink" Target="https://biblio-online.ru/bcode/432149" TargetMode="External"/><Relationship Id="rId403" Type="http://schemas.openxmlformats.org/officeDocument/2006/relationships/hyperlink" Target="http://znanium.com/bookread2.php?book=415055" TargetMode="External"/><Relationship Id="rId6" Type="http://schemas.openxmlformats.org/officeDocument/2006/relationships/hyperlink" Target="http://znanium.com/bookread2.php?book=1014722" TargetMode="External"/><Relationship Id="rId238" Type="http://schemas.openxmlformats.org/officeDocument/2006/relationships/hyperlink" Target="http://znanium.com/catalog/product/767187" TargetMode="External"/><Relationship Id="rId259" Type="http://schemas.openxmlformats.org/officeDocument/2006/relationships/hyperlink" Target="http://znanium.com/catalog.php?bookinfo=768148" TargetMode="External"/><Relationship Id="rId424" Type="http://schemas.openxmlformats.org/officeDocument/2006/relationships/hyperlink" Target="https://www.biblio-online.ru/viewer/C05BD6A1-6B10-448C-BDE3-8811C3A6F9D6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s://www.biblio-online.ru/viewer/francuzskiy-yazyk-v-2-ch-chast-2-437631" TargetMode="External"/><Relationship Id="rId119" Type="http://schemas.openxmlformats.org/officeDocument/2006/relationships/hyperlink" Target="https://biblio-online.ru/bcode/431787" TargetMode="External"/><Relationship Id="rId270" Type="http://schemas.openxmlformats.org/officeDocument/2006/relationships/hyperlink" Target="http://znanium.com/catalog/product/995939" TargetMode="External"/><Relationship Id="rId291" Type="http://schemas.openxmlformats.org/officeDocument/2006/relationships/hyperlink" Target="https://biblio-online.ru/bcode/425884" TargetMode="External"/><Relationship Id="rId305" Type="http://schemas.openxmlformats.org/officeDocument/2006/relationships/hyperlink" Target="https://biblio-online.ru/bcode/433123" TargetMode="External"/><Relationship Id="rId326" Type="http://schemas.openxmlformats.org/officeDocument/2006/relationships/hyperlink" Target="https://biblio-online.ru/bcode/432170" TargetMode="External"/><Relationship Id="rId347" Type="http://schemas.openxmlformats.org/officeDocument/2006/relationships/hyperlink" Target="https://biblio-online.ru/bcode/432145" TargetMode="External"/><Relationship Id="rId44" Type="http://schemas.openxmlformats.org/officeDocument/2006/relationships/hyperlink" Target="https://biblio-online.ru/bcode/437612" TargetMode="External"/><Relationship Id="rId65" Type="http://schemas.openxmlformats.org/officeDocument/2006/relationships/hyperlink" Target="https://biblio-online.ru/bcode/431447" TargetMode="External"/><Relationship Id="rId86" Type="http://schemas.openxmlformats.org/officeDocument/2006/relationships/hyperlink" Target="https://www.biblio-online.ru/viewer/psihologiya-liderstva-438206" TargetMode="External"/><Relationship Id="rId130" Type="http://schemas.openxmlformats.org/officeDocument/2006/relationships/hyperlink" Target="https://biblio-online.ru/bcode/436475" TargetMode="External"/><Relationship Id="rId151" Type="http://schemas.openxmlformats.org/officeDocument/2006/relationships/hyperlink" Target="https://biblio-online.ru/bcode/426901" TargetMode="External"/><Relationship Id="rId368" Type="http://schemas.openxmlformats.org/officeDocument/2006/relationships/hyperlink" Target="https://www.biblio-online.ru/viewer/marketing-433090" TargetMode="External"/><Relationship Id="rId389" Type="http://schemas.openxmlformats.org/officeDocument/2006/relationships/hyperlink" Target="http://znanium.com/bookread2.php?book=1044187" TargetMode="External"/><Relationship Id="rId172" Type="http://schemas.openxmlformats.org/officeDocument/2006/relationships/hyperlink" Target="https://biblio-online.ru/bcode/438218" TargetMode="External"/><Relationship Id="rId193" Type="http://schemas.openxmlformats.org/officeDocument/2006/relationships/hyperlink" Target="https://biblio-online.ru/bcode/434037" TargetMode="External"/><Relationship Id="rId207" Type="http://schemas.openxmlformats.org/officeDocument/2006/relationships/hyperlink" Target="https://www.biblio-online.ru/viewer/upravlenie-proektami-432818" TargetMode="External"/><Relationship Id="rId228" Type="http://schemas.openxmlformats.org/officeDocument/2006/relationships/hyperlink" Target="https://biblio-online.ru/bcode/425989" TargetMode="External"/><Relationship Id="rId249" Type="http://schemas.openxmlformats.org/officeDocument/2006/relationships/hyperlink" Target="https://biblio-online.ru/bcode/432128" TargetMode="External"/><Relationship Id="rId414" Type="http://schemas.openxmlformats.org/officeDocument/2006/relationships/hyperlink" Target="https://www.biblio-online.ru/viewer/E4B0D9FD-8B1C-441E-80B1-3894049FF7FD" TargetMode="External"/><Relationship Id="rId435" Type="http://schemas.openxmlformats.org/officeDocument/2006/relationships/hyperlink" Target="https://biblio-online.ru/bcode/434401" TargetMode="External"/><Relationship Id="rId13" Type="http://schemas.openxmlformats.org/officeDocument/2006/relationships/hyperlink" Target="http://znanium.com/bookread2.php?book=1034239" TargetMode="External"/><Relationship Id="rId109" Type="http://schemas.openxmlformats.org/officeDocument/2006/relationships/hyperlink" Target="https://biblio-online.ru/bcode/438121" TargetMode="External"/><Relationship Id="rId260" Type="http://schemas.openxmlformats.org/officeDocument/2006/relationships/hyperlink" Target="https://biblio-online.ru/bcode/433825" TargetMode="External"/><Relationship Id="rId281" Type="http://schemas.openxmlformats.org/officeDocument/2006/relationships/hyperlink" Target="http://znanium.com/bookread2.php?book=908301" TargetMode="External"/><Relationship Id="rId316" Type="http://schemas.openxmlformats.org/officeDocument/2006/relationships/hyperlink" Target="https://biblio-online.ru/bcode/433005" TargetMode="External"/><Relationship Id="rId337" Type="http://schemas.openxmlformats.org/officeDocument/2006/relationships/hyperlink" Target="https://biblio-online.ru/bcode/433821" TargetMode="External"/><Relationship Id="rId34" Type="http://schemas.openxmlformats.org/officeDocument/2006/relationships/hyperlink" Target="https://biblio-online.ru/bcode/431844" TargetMode="External"/><Relationship Id="rId55" Type="http://schemas.openxmlformats.org/officeDocument/2006/relationships/hyperlink" Target="https://biblio-online.ru/bcode/442137" TargetMode="External"/><Relationship Id="rId76" Type="http://schemas.openxmlformats.org/officeDocument/2006/relationships/hyperlink" Target="https://www.biblio-online.ru/viewer/fizicheskaya-kultura-i-sport-v-vuzah-430716" TargetMode="External"/><Relationship Id="rId97" Type="http://schemas.openxmlformats.org/officeDocument/2006/relationships/hyperlink" Target="https://biblio-online.ru/bcode/433755" TargetMode="External"/><Relationship Id="rId120" Type="http://schemas.openxmlformats.org/officeDocument/2006/relationships/hyperlink" Target="https://www.biblio-online.ru/viewer/statistika-426131" TargetMode="External"/><Relationship Id="rId141" Type="http://schemas.openxmlformats.org/officeDocument/2006/relationships/hyperlink" Target="https://biblio-online.ru/bcode/433434" TargetMode="External"/><Relationship Id="rId358" Type="http://schemas.openxmlformats.org/officeDocument/2006/relationships/hyperlink" Target="https://biblio-online.ru/bcode/445761" TargetMode="External"/><Relationship Id="rId379" Type="http://schemas.openxmlformats.org/officeDocument/2006/relationships/hyperlink" Target="http://znanium.com/bookread2.php?book=1028574" TargetMode="External"/><Relationship Id="rId7" Type="http://schemas.openxmlformats.org/officeDocument/2006/relationships/hyperlink" Target="https://www.biblio-online.ru/viewer/istoriya-rossii-438191" TargetMode="External"/><Relationship Id="rId162" Type="http://schemas.openxmlformats.org/officeDocument/2006/relationships/hyperlink" Target="https://biblio-online.ru/bcode/430711" TargetMode="External"/><Relationship Id="rId183" Type="http://schemas.openxmlformats.org/officeDocument/2006/relationships/hyperlink" Target="https://biblio-online.ru/bcode/431988" TargetMode="External"/><Relationship Id="rId218" Type="http://schemas.openxmlformats.org/officeDocument/2006/relationships/hyperlink" Target="https://biblio-online.ru/bcode/425844" TargetMode="External"/><Relationship Id="rId239" Type="http://schemas.openxmlformats.org/officeDocument/2006/relationships/hyperlink" Target="https://biblio-online.ru/bcode/426110" TargetMode="External"/><Relationship Id="rId390" Type="http://schemas.openxmlformats.org/officeDocument/2006/relationships/hyperlink" Target="https://www.biblio-online.ru/viewer/ekonomiko-matematicheskie-metody-i-modelirovanie-433918" TargetMode="External"/><Relationship Id="rId404" Type="http://schemas.openxmlformats.org/officeDocument/2006/relationships/hyperlink" Target="https://www.biblio-online.ru/viewer/psihologiya-upravleniya-personalom-432963" TargetMode="External"/><Relationship Id="rId425" Type="http://schemas.openxmlformats.org/officeDocument/2006/relationships/hyperlink" Target="https://www.biblio-online.ru/viewer/2B7A64A5-0F1A-4365-8987-4E59F8984293" TargetMode="External"/><Relationship Id="rId250" Type="http://schemas.openxmlformats.org/officeDocument/2006/relationships/hyperlink" Target="https://biblio-online.ru/bcode/433178" TargetMode="External"/><Relationship Id="rId271" Type="http://schemas.openxmlformats.org/officeDocument/2006/relationships/hyperlink" Target="http://znanium.com/catalog/product/983557" TargetMode="External"/><Relationship Id="rId292" Type="http://schemas.openxmlformats.org/officeDocument/2006/relationships/hyperlink" Target="https://biblio-online.ru/bcode/426110" TargetMode="External"/><Relationship Id="rId306" Type="http://schemas.openxmlformats.org/officeDocument/2006/relationships/hyperlink" Target="https://biblio-online.ru/bcode/445444" TargetMode="External"/><Relationship Id="rId24" Type="http://schemas.openxmlformats.org/officeDocument/2006/relationships/hyperlink" Target="https://www.biblio-online.ru/viewer/francuzskiy-yazyk-a1-b1-chose-dite-chose-faite-i-431929" TargetMode="External"/><Relationship Id="rId45" Type="http://schemas.openxmlformats.org/officeDocument/2006/relationships/hyperlink" Target="https://biblio-online.ru/bcode/436533" TargetMode="External"/><Relationship Id="rId66" Type="http://schemas.openxmlformats.org/officeDocument/2006/relationships/hyperlink" Target="https://biblio-online.ru/bcode/438048" TargetMode="External"/><Relationship Id="rId87" Type="http://schemas.openxmlformats.org/officeDocument/2006/relationships/hyperlink" Target="https://www.biblio-online.ru/viewer/psihologiya-upravleniya-personalom-432963" TargetMode="External"/><Relationship Id="rId110" Type="http://schemas.openxmlformats.org/officeDocument/2006/relationships/hyperlink" Target="https://biblio-online.ru/bcode/438384" TargetMode="External"/><Relationship Id="rId131" Type="http://schemas.openxmlformats.org/officeDocument/2006/relationships/hyperlink" Target="https://biblio-online.ru/bcode/431307" TargetMode="External"/><Relationship Id="rId327" Type="http://schemas.openxmlformats.org/officeDocument/2006/relationships/hyperlink" Target="https://biblio-online.ru/bcode/425906" TargetMode="External"/><Relationship Id="rId348" Type="http://schemas.openxmlformats.org/officeDocument/2006/relationships/hyperlink" Target="https://biblio-online.ru/bcode/433656" TargetMode="External"/><Relationship Id="rId369" Type="http://schemas.openxmlformats.org/officeDocument/2006/relationships/hyperlink" Target="http://znanium.com/bookread2.php?book=415135" TargetMode="External"/><Relationship Id="rId152" Type="http://schemas.openxmlformats.org/officeDocument/2006/relationships/hyperlink" Target="https://biblio-online.ru/bcode/433808" TargetMode="External"/><Relationship Id="rId173" Type="http://schemas.openxmlformats.org/officeDocument/2006/relationships/hyperlink" Target="https://biblio-online.ru/bcode/433078" TargetMode="External"/><Relationship Id="rId194" Type="http://schemas.openxmlformats.org/officeDocument/2006/relationships/hyperlink" Target="https://biblio-online.ru/bcode/432960" TargetMode="External"/><Relationship Id="rId208" Type="http://schemas.openxmlformats.org/officeDocument/2006/relationships/hyperlink" Target="http://znanium.com/catalog/author/46bea331-f6a9-11e3-9766-90b11c31de4c" TargetMode="External"/><Relationship Id="rId229" Type="http://schemas.openxmlformats.org/officeDocument/2006/relationships/hyperlink" Target="https://biblio-online.ru/bcode/425868" TargetMode="External"/><Relationship Id="rId380" Type="http://schemas.openxmlformats.org/officeDocument/2006/relationships/hyperlink" Target="http://znanium.com/bookread2.php?book=1028516" TargetMode="External"/><Relationship Id="rId415" Type="http://schemas.openxmlformats.org/officeDocument/2006/relationships/hyperlink" Target="https://www.biblio-online.ru/viewer/B69CEB85-FD87-4524-B172-571963144297" TargetMode="External"/><Relationship Id="rId436" Type="http://schemas.openxmlformats.org/officeDocument/2006/relationships/hyperlink" Target="http://znanium.com/catalog/product/768159" TargetMode="External"/><Relationship Id="rId240" Type="http://schemas.openxmlformats.org/officeDocument/2006/relationships/hyperlink" Target="https://biblio-online.ru/bcode/445761" TargetMode="External"/><Relationship Id="rId261" Type="http://schemas.openxmlformats.org/officeDocument/2006/relationships/hyperlink" Target="http://znanium.com/bookread2.php?book=908301" TargetMode="External"/><Relationship Id="rId14" Type="http://schemas.openxmlformats.org/officeDocument/2006/relationships/hyperlink" Target="https://www.biblio-online.ru/viewer/angliyskiy-yazyk-dlya-publichnyh-vystupleniy-b1-b2-english-for-public-speaking-434097" TargetMode="External"/><Relationship Id="rId35" Type="http://schemas.openxmlformats.org/officeDocument/2006/relationships/hyperlink" Target="https://biblio-online.ru/bcode/431972" TargetMode="External"/><Relationship Id="rId56" Type="http://schemas.openxmlformats.org/officeDocument/2006/relationships/hyperlink" Target="https://biblio-online.ru/bcode/442138" TargetMode="External"/><Relationship Id="rId77" Type="http://schemas.openxmlformats.org/officeDocument/2006/relationships/hyperlink" Target="https://www.biblio-online.ru/viewer/teoriya-i-istoriya-fizicheskoy-kultury-438991" TargetMode="External"/><Relationship Id="rId100" Type="http://schemas.openxmlformats.org/officeDocument/2006/relationships/hyperlink" Target="https://biblio-online.ru/bcode/437488" TargetMode="External"/><Relationship Id="rId282" Type="http://schemas.openxmlformats.org/officeDocument/2006/relationships/hyperlink" Target="http://znanium.com/catalog/product/989628" TargetMode="External"/><Relationship Id="rId317" Type="http://schemas.openxmlformats.org/officeDocument/2006/relationships/hyperlink" Target="https://biblio-online.ru/bcode/444427" TargetMode="External"/><Relationship Id="rId338" Type="http://schemas.openxmlformats.org/officeDocument/2006/relationships/hyperlink" Target="https://biblio-online.ru/bcode/437233" TargetMode="External"/><Relationship Id="rId359" Type="http://schemas.openxmlformats.org/officeDocument/2006/relationships/hyperlink" Target="https://biblio-online.ru/bcode/438737" TargetMode="External"/><Relationship Id="rId8" Type="http://schemas.openxmlformats.org/officeDocument/2006/relationships/hyperlink" Target="https://www.biblio-online.ru/viewer/otechestvennaya-istoriya-438200" TargetMode="External"/><Relationship Id="rId98" Type="http://schemas.openxmlformats.org/officeDocument/2006/relationships/hyperlink" Target="https://biblio-online.ru/bcode/431076" TargetMode="External"/><Relationship Id="rId121" Type="http://schemas.openxmlformats.org/officeDocument/2006/relationships/hyperlink" Target="https://www.biblio-online.ru/viewer/statistika-431720" TargetMode="External"/><Relationship Id="rId142" Type="http://schemas.openxmlformats.org/officeDocument/2006/relationships/hyperlink" Target="http://znanium.com/catalog/product/902147" TargetMode="External"/><Relationship Id="rId163" Type="http://schemas.openxmlformats.org/officeDocument/2006/relationships/hyperlink" Target="https://biblio-online.ru/bcode/438903" TargetMode="External"/><Relationship Id="rId184" Type="http://schemas.openxmlformats.org/officeDocument/2006/relationships/hyperlink" Target="https://biblio-online.ru/bcode/431442" TargetMode="External"/><Relationship Id="rId219" Type="http://schemas.openxmlformats.org/officeDocument/2006/relationships/hyperlink" Target="https://biblio-online.ru/bcode/425984" TargetMode="External"/><Relationship Id="rId370" Type="http://schemas.openxmlformats.org/officeDocument/2006/relationships/hyperlink" Target="http://znanium.com/bookread2.php?book=851120" TargetMode="External"/><Relationship Id="rId391" Type="http://schemas.openxmlformats.org/officeDocument/2006/relationships/hyperlink" Target="http://znanium.com/bookread2.php?book=924762" TargetMode="External"/><Relationship Id="rId405" Type="http://schemas.openxmlformats.org/officeDocument/2006/relationships/hyperlink" Target="http://znanium.com/bookread2.php?book=983557" TargetMode="External"/><Relationship Id="rId426" Type="http://schemas.openxmlformats.org/officeDocument/2006/relationships/hyperlink" Target="https://www.biblio-online.ru/viewer/096356A9-8346-4C3C-90D7-C5662E7765BE%23page/2" TargetMode="External"/><Relationship Id="rId230" Type="http://schemas.openxmlformats.org/officeDocument/2006/relationships/hyperlink" Target="https://biblio-online.ru/bcode/426128" TargetMode="External"/><Relationship Id="rId251" Type="http://schemas.openxmlformats.org/officeDocument/2006/relationships/hyperlink" Target="https://biblio-online.ru/bcode/432976" TargetMode="External"/><Relationship Id="rId25" Type="http://schemas.openxmlformats.org/officeDocument/2006/relationships/hyperlink" Target="https://www.biblio-online.ru/viewer/prakticheskaya-fonetika-francuzskogo-yazyka-s-elementami-grammatiki-432183" TargetMode="External"/><Relationship Id="rId46" Type="http://schemas.openxmlformats.org/officeDocument/2006/relationships/hyperlink" Target="https://biblio-online.ru/bcode/425852" TargetMode="External"/><Relationship Id="rId67" Type="http://schemas.openxmlformats.org/officeDocument/2006/relationships/hyperlink" Target="https://biblio-online.ru/bcode/428211" TargetMode="External"/><Relationship Id="rId272" Type="http://schemas.openxmlformats.org/officeDocument/2006/relationships/hyperlink" Target="https://biblio-online.ru/bcode/432930" TargetMode="External"/><Relationship Id="rId293" Type="http://schemas.openxmlformats.org/officeDocument/2006/relationships/hyperlink" Target="https://biblio-online.ru/bcode/441877" TargetMode="External"/><Relationship Id="rId307" Type="http://schemas.openxmlformats.org/officeDocument/2006/relationships/hyperlink" Target="https://biblio-online.ru/bcode/433090" TargetMode="External"/><Relationship Id="rId328" Type="http://schemas.openxmlformats.org/officeDocument/2006/relationships/hyperlink" Target="https://biblio-online.ru/bcode/428806" TargetMode="External"/><Relationship Id="rId349" Type="http://schemas.openxmlformats.org/officeDocument/2006/relationships/hyperlink" Target="https://biblio-online.ru/bcode/425190" TargetMode="External"/><Relationship Id="rId88" Type="http://schemas.openxmlformats.org/officeDocument/2006/relationships/hyperlink" Target="https://www.biblio-online.ru/viewer/psihologiya-upravleniya-432158" TargetMode="External"/><Relationship Id="rId111" Type="http://schemas.openxmlformats.org/officeDocument/2006/relationships/hyperlink" Target="https://biblio-online.ru/bcode/433577" TargetMode="External"/><Relationship Id="rId132" Type="http://schemas.openxmlformats.org/officeDocument/2006/relationships/hyperlink" Target="https://biblio-online.ru/bcode/444022" TargetMode="External"/><Relationship Id="rId153" Type="http://schemas.openxmlformats.org/officeDocument/2006/relationships/hyperlink" Target="https://biblio-online.ru/bcode/441305" TargetMode="External"/><Relationship Id="rId174" Type="http://schemas.openxmlformats.org/officeDocument/2006/relationships/hyperlink" Target="https://biblio-online.ru/bcode/433678" TargetMode="External"/><Relationship Id="rId195" Type="http://schemas.openxmlformats.org/officeDocument/2006/relationships/hyperlink" Target="https://biblio-online.ru/bcode/433461" TargetMode="External"/><Relationship Id="rId209" Type="http://schemas.openxmlformats.org/officeDocument/2006/relationships/hyperlink" Target="http://znanium.com/bookread2.php?book=930921" TargetMode="External"/><Relationship Id="rId360" Type="http://schemas.openxmlformats.org/officeDocument/2006/relationships/hyperlink" Target="http://znanium.com/catalog/product/465641" TargetMode="External"/><Relationship Id="rId381" Type="http://schemas.openxmlformats.org/officeDocument/2006/relationships/hyperlink" Target="http://znanium.com/bookread2.php?book=513046" TargetMode="External"/><Relationship Id="rId416" Type="http://schemas.openxmlformats.org/officeDocument/2006/relationships/hyperlink" Target="https://www.biblio-online.ru/viewer/C05BD6A1-6B10-448C-BDE3-8811C3A6F9D6%23page/2" TargetMode="External"/><Relationship Id="rId220" Type="http://schemas.openxmlformats.org/officeDocument/2006/relationships/hyperlink" Target="https://biblio-online.ru/bcode/434563" TargetMode="External"/><Relationship Id="rId241" Type="http://schemas.openxmlformats.org/officeDocument/2006/relationships/hyperlink" Target="https://biblio-online.ru/bcode/438737" TargetMode="External"/><Relationship Id="rId437" Type="http://schemas.openxmlformats.org/officeDocument/2006/relationships/hyperlink" Target="http://znanium.com/catalog/product/937871" TargetMode="External"/><Relationship Id="rId15" Type="http://schemas.openxmlformats.org/officeDocument/2006/relationships/hyperlink" Target="https://www.biblio-online.ru/viewer/angliyskiy-yazyk-professional-reading-law-economics-management-438968" TargetMode="External"/><Relationship Id="rId36" Type="http://schemas.openxmlformats.org/officeDocument/2006/relationships/hyperlink" Target="https://biblio-online.ru/bcode/438078" TargetMode="External"/><Relationship Id="rId57" Type="http://schemas.openxmlformats.org/officeDocument/2006/relationships/hyperlink" Target="https://biblio-online.ru/bcode/441346" TargetMode="External"/><Relationship Id="rId262" Type="http://schemas.openxmlformats.org/officeDocument/2006/relationships/hyperlink" Target="https://biblio-online.ru/bcode/444952" TargetMode="External"/><Relationship Id="rId283" Type="http://schemas.openxmlformats.org/officeDocument/2006/relationships/hyperlink" Target="http://znanium.com/catalog/product/999587" TargetMode="External"/><Relationship Id="rId318" Type="http://schemas.openxmlformats.org/officeDocument/2006/relationships/hyperlink" Target="https://biblio-online.ru/bcode/432025" TargetMode="External"/><Relationship Id="rId339" Type="http://schemas.openxmlformats.org/officeDocument/2006/relationships/hyperlink" Target="https://biblio-online.ru/bcode/441340" TargetMode="External"/><Relationship Id="rId78" Type="http://schemas.openxmlformats.org/officeDocument/2006/relationships/hyperlink" Target="https://www.biblio-online.ru/viewer/fizicheskaya-kultura-431427" TargetMode="External"/><Relationship Id="rId99" Type="http://schemas.openxmlformats.org/officeDocument/2006/relationships/hyperlink" Target="https://biblio-online.ru/bcode/431109" TargetMode="External"/><Relationship Id="rId101" Type="http://schemas.openxmlformats.org/officeDocument/2006/relationships/hyperlink" Target="https://biblio-online.ru/bcode/438931" TargetMode="External"/><Relationship Id="rId122" Type="http://schemas.openxmlformats.org/officeDocument/2006/relationships/hyperlink" Target="http://znanium.com/bookread2.php?book=941774" TargetMode="External"/><Relationship Id="rId143" Type="http://schemas.openxmlformats.org/officeDocument/2006/relationships/hyperlink" Target="https://biblio-online.ru/bcode/441474" TargetMode="External"/><Relationship Id="rId164" Type="http://schemas.openxmlformats.org/officeDocument/2006/relationships/hyperlink" Target="https://biblio-online.ru/bcode/423213" TargetMode="External"/><Relationship Id="rId185" Type="http://schemas.openxmlformats.org/officeDocument/2006/relationships/hyperlink" Target="https://biblio-online.ru/bcode/432086" TargetMode="External"/><Relationship Id="rId350" Type="http://schemas.openxmlformats.org/officeDocument/2006/relationships/hyperlink" Target="https://biblio-online.ru/bcode/433005" TargetMode="External"/><Relationship Id="rId371" Type="http://schemas.openxmlformats.org/officeDocument/2006/relationships/hyperlink" Target="https://biblio-online.ru/bcode/433462" TargetMode="External"/><Relationship Id="rId406" Type="http://schemas.openxmlformats.org/officeDocument/2006/relationships/hyperlink" Target="https://www.biblio-online.ru/viewer/menedzhment-445032" TargetMode="External"/><Relationship Id="rId9" Type="http://schemas.openxmlformats.org/officeDocument/2006/relationships/hyperlink" Target="http://znanium.com/catalog/product/1028870" TargetMode="External"/><Relationship Id="rId210" Type="http://schemas.openxmlformats.org/officeDocument/2006/relationships/hyperlink" Target="https://www.biblio-online.ru/viewer/delovye-kommunikacii-teoriya-i-praktika-426318" TargetMode="External"/><Relationship Id="rId392" Type="http://schemas.openxmlformats.org/officeDocument/2006/relationships/hyperlink" Target="http://znanium.com/bookread2.php?book=566357" TargetMode="External"/><Relationship Id="rId427" Type="http://schemas.openxmlformats.org/officeDocument/2006/relationships/hyperlink" Target="https://www.biblio-online.ru/viewer/1D5B5EFC-C902-4B41-A5F9-46E2A51BEE22" TargetMode="External"/><Relationship Id="rId26" Type="http://schemas.openxmlformats.org/officeDocument/2006/relationships/hyperlink" Target="https://www.biblio-online.ru/viewer/francuzskiy-yazyk-a2-b1-441758" TargetMode="External"/><Relationship Id="rId231" Type="http://schemas.openxmlformats.org/officeDocument/2006/relationships/hyperlink" Target="https://biblio-online.ru/bcode/437894" TargetMode="External"/><Relationship Id="rId252" Type="http://schemas.openxmlformats.org/officeDocument/2006/relationships/hyperlink" Target="https://biblio-online.ru/bcode/438984" TargetMode="External"/><Relationship Id="rId273" Type="http://schemas.openxmlformats.org/officeDocument/2006/relationships/hyperlink" Target="https://biblio-online.ru/bcode/444790" TargetMode="External"/><Relationship Id="rId294" Type="http://schemas.openxmlformats.org/officeDocument/2006/relationships/hyperlink" Target="https://biblio-online.ru/bcode/444745" TargetMode="External"/><Relationship Id="rId308" Type="http://schemas.openxmlformats.org/officeDocument/2006/relationships/hyperlink" Target="http://znanium.com/catalog/product/411383" TargetMode="External"/><Relationship Id="rId329" Type="http://schemas.openxmlformats.org/officeDocument/2006/relationships/hyperlink" Target="https://biblio-online.ru/bcode/428807" TargetMode="External"/><Relationship Id="rId47" Type="http://schemas.openxmlformats.org/officeDocument/2006/relationships/hyperlink" Target="https://biblio-online.ru/bcode/436467" TargetMode="External"/><Relationship Id="rId68" Type="http://schemas.openxmlformats.org/officeDocument/2006/relationships/hyperlink" Target="https://biblio-online.ru/bcode/432076" TargetMode="External"/><Relationship Id="rId89" Type="http://schemas.openxmlformats.org/officeDocument/2006/relationships/hyperlink" Target="https://www.biblio-online.ru/viewer/liderstvo-432099" TargetMode="External"/><Relationship Id="rId112" Type="http://schemas.openxmlformats.org/officeDocument/2006/relationships/hyperlink" Target="https://biblio-online.ru/bcode/431788" TargetMode="External"/><Relationship Id="rId133" Type="http://schemas.openxmlformats.org/officeDocument/2006/relationships/hyperlink" Target="https://biblio-online.ru/bcode/441342" TargetMode="External"/><Relationship Id="rId154" Type="http://schemas.openxmlformats.org/officeDocument/2006/relationships/hyperlink" Target="https://biblio-online.ru/bcode/434240" TargetMode="External"/><Relationship Id="rId175" Type="http://schemas.openxmlformats.org/officeDocument/2006/relationships/hyperlink" Target="https://biblio-online.ru/bcode/431759" TargetMode="External"/><Relationship Id="rId340" Type="http://schemas.openxmlformats.org/officeDocument/2006/relationships/hyperlink" Target="https://biblio-online.ru/bcode/434039" TargetMode="External"/><Relationship Id="rId361" Type="http://schemas.openxmlformats.org/officeDocument/2006/relationships/hyperlink" Target="https://biblio-online.ru/bcode/433094" TargetMode="External"/><Relationship Id="rId196" Type="http://schemas.openxmlformats.org/officeDocument/2006/relationships/hyperlink" Target="https://www.biblio-online.ru/bcode/426158" TargetMode="External"/><Relationship Id="rId200" Type="http://schemas.openxmlformats.org/officeDocument/2006/relationships/hyperlink" Target="http://znanium.com/bookread2.php?book=814362" TargetMode="External"/><Relationship Id="rId382" Type="http://schemas.openxmlformats.org/officeDocument/2006/relationships/hyperlink" Target="http://znanium.com/bookread2.php?book=1031865" TargetMode="External"/><Relationship Id="rId417" Type="http://schemas.openxmlformats.org/officeDocument/2006/relationships/hyperlink" Target="https://www.biblio-online.ru/viewer/BBA3522B-67EF-4362-A029-C0870632584A" TargetMode="External"/><Relationship Id="rId438" Type="http://schemas.openxmlformats.org/officeDocument/2006/relationships/hyperlink" Target="https://biblio-online.ru/bcode/432920" TargetMode="External"/><Relationship Id="rId16" Type="http://schemas.openxmlformats.org/officeDocument/2006/relationships/hyperlink" Target="https://www.biblio-online.ru/viewer/teoreticheskaya-grammatika-nemeckogo-yazyka-444076" TargetMode="External"/><Relationship Id="rId221" Type="http://schemas.openxmlformats.org/officeDocument/2006/relationships/hyperlink" Target="https://biblio-online.ru/bcode/433126" TargetMode="External"/><Relationship Id="rId242" Type="http://schemas.openxmlformats.org/officeDocument/2006/relationships/hyperlink" Target="http://znanium.com/catalog/product/465641" TargetMode="External"/><Relationship Id="rId263" Type="http://schemas.openxmlformats.org/officeDocument/2006/relationships/hyperlink" Target="https://biblio-online.ru/bcode/436514" TargetMode="External"/><Relationship Id="rId284" Type="http://schemas.openxmlformats.org/officeDocument/2006/relationships/hyperlink" Target="https://biblio-online.ru/bcode/432128" TargetMode="External"/><Relationship Id="rId319" Type="http://schemas.openxmlformats.org/officeDocument/2006/relationships/hyperlink" Target="https://biblio-online.ru/bcode/437894" TargetMode="External"/><Relationship Id="rId37" Type="http://schemas.openxmlformats.org/officeDocument/2006/relationships/hyperlink" Target="https://biblio-online.ru/bcode/431900" TargetMode="External"/><Relationship Id="rId58" Type="http://schemas.openxmlformats.org/officeDocument/2006/relationships/hyperlink" Target="https://biblio-online.ru/bcode/434466" TargetMode="External"/><Relationship Id="rId79" Type="http://schemas.openxmlformats.org/officeDocument/2006/relationships/hyperlink" Target="https://www.biblio-online.ru/viewer/dvigatelnye-sposobnosti-i-fizicheskie-kachestva-razdely-teorii-fizicheskoy-kultury-438651" TargetMode="External"/><Relationship Id="rId102" Type="http://schemas.openxmlformats.org/officeDocument/2006/relationships/hyperlink" Target="https://www.biblio-online.ru/viewer/logika-436453" TargetMode="External"/><Relationship Id="rId123" Type="http://schemas.openxmlformats.org/officeDocument/2006/relationships/hyperlink" Target="https://www.biblio-online.ru/viewer/statistika-v-2-t-tom-1-teoriya-statistiki-432972" TargetMode="External"/><Relationship Id="rId144" Type="http://schemas.openxmlformats.org/officeDocument/2006/relationships/hyperlink" Target="https://biblio-online.ru/bcode/426175" TargetMode="External"/><Relationship Id="rId330" Type="http://schemas.openxmlformats.org/officeDocument/2006/relationships/hyperlink" Target="https://biblio-online.ru/bcode/433821" TargetMode="External"/><Relationship Id="rId90" Type="http://schemas.openxmlformats.org/officeDocument/2006/relationships/hyperlink" Target="https://www.biblio-online.ru/viewer/delovye-kommunikacii-teoriya-i-praktika-426318" TargetMode="External"/><Relationship Id="rId165" Type="http://schemas.openxmlformats.org/officeDocument/2006/relationships/hyperlink" Target="https://biblio-online.ru/bcode/432139" TargetMode="External"/><Relationship Id="rId186" Type="http://schemas.openxmlformats.org/officeDocument/2006/relationships/hyperlink" Target="https://biblio-online.ru/bcode/432049" TargetMode="External"/><Relationship Id="rId351" Type="http://schemas.openxmlformats.org/officeDocument/2006/relationships/hyperlink" Target="http://znanium.com/catalog/product/996752" TargetMode="External"/><Relationship Id="rId372" Type="http://schemas.openxmlformats.org/officeDocument/2006/relationships/hyperlink" Target="https://biblio-online.ru/bcode/432128" TargetMode="External"/><Relationship Id="rId393" Type="http://schemas.openxmlformats.org/officeDocument/2006/relationships/hyperlink" Target="https://www.biblio-online.ru/viewer/svyazi-s-obschestvennostyu-433657" TargetMode="External"/><Relationship Id="rId407" Type="http://schemas.openxmlformats.org/officeDocument/2006/relationships/hyperlink" Target="http://znanium.com/bookread2.php?book=925383" TargetMode="External"/><Relationship Id="rId428" Type="http://schemas.openxmlformats.org/officeDocument/2006/relationships/hyperlink" Target="https://www.biblio-online.ru/viewer/1B3DA446-6A1E-44FA-8116-798C79A9C5BA%23page/2" TargetMode="External"/><Relationship Id="rId211" Type="http://schemas.openxmlformats.org/officeDocument/2006/relationships/hyperlink" Target="https://www.biblio-online.ru/viewer/delovye-kommunikacii-432059" TargetMode="External"/><Relationship Id="rId232" Type="http://schemas.openxmlformats.org/officeDocument/2006/relationships/hyperlink" Target="https://biblio-online.ru/bcode/433214" TargetMode="External"/><Relationship Id="rId253" Type="http://schemas.openxmlformats.org/officeDocument/2006/relationships/hyperlink" Target="https://biblio-online.ru/bcode/432149" TargetMode="External"/><Relationship Id="rId274" Type="http://schemas.openxmlformats.org/officeDocument/2006/relationships/hyperlink" Target="https://biblio-online.ru/bcode/445211" TargetMode="External"/><Relationship Id="rId295" Type="http://schemas.openxmlformats.org/officeDocument/2006/relationships/hyperlink" Target="https://biblio-online.ru/bcode/436461" TargetMode="External"/><Relationship Id="rId309" Type="http://schemas.openxmlformats.org/officeDocument/2006/relationships/hyperlink" Target="http://znanium.com/catalog/product/415048" TargetMode="External"/><Relationship Id="rId27" Type="http://schemas.openxmlformats.org/officeDocument/2006/relationships/hyperlink" Target="https://www.biblio-online.ru/viewer/francuzskiy-yazyk-teoreticheskaya-grammatika-morfologiya-sintaksis-432003" TargetMode="External"/><Relationship Id="rId48" Type="http://schemas.openxmlformats.org/officeDocument/2006/relationships/hyperlink" Target="https://biblio-online.ru/bcode/433646" TargetMode="External"/><Relationship Id="rId69" Type="http://schemas.openxmlformats.org/officeDocument/2006/relationships/hyperlink" Target="https://biblio-online.ru/bcode/430004" TargetMode="External"/><Relationship Id="rId113" Type="http://schemas.openxmlformats.org/officeDocument/2006/relationships/hyperlink" Target="https://biblio-online.ru/bcode/434132" TargetMode="External"/><Relationship Id="rId134" Type="http://schemas.openxmlformats.org/officeDocument/2006/relationships/hyperlink" Target="https://biblio-online.ru/bcode/433832" TargetMode="External"/><Relationship Id="rId320" Type="http://schemas.openxmlformats.org/officeDocument/2006/relationships/hyperlink" Target="https://biblio-online.ru/bcode/434299" TargetMode="External"/><Relationship Id="rId80" Type="http://schemas.openxmlformats.org/officeDocument/2006/relationships/hyperlink" Target="https://www.biblio-online.ru/viewer/fizicheskaya-kultura-431985" TargetMode="External"/><Relationship Id="rId155" Type="http://schemas.openxmlformats.org/officeDocument/2006/relationships/hyperlink" Target="https://biblio-online.ru/bcode/426113" TargetMode="External"/><Relationship Id="rId176" Type="http://schemas.openxmlformats.org/officeDocument/2006/relationships/hyperlink" Target="https://biblio-online.ru/bcode/426321" TargetMode="External"/><Relationship Id="rId197" Type="http://schemas.openxmlformats.org/officeDocument/2006/relationships/hyperlink" Target="https://www.biblio-online.ru/viewer/analiz-dannyh-432178" TargetMode="External"/><Relationship Id="rId341" Type="http://schemas.openxmlformats.org/officeDocument/2006/relationships/hyperlink" Target="https://biblio-online.ru/bcode/441300" TargetMode="External"/><Relationship Id="rId362" Type="http://schemas.openxmlformats.org/officeDocument/2006/relationships/hyperlink" Target="https://biblio-online.ru/bcode/445761" TargetMode="External"/><Relationship Id="rId383" Type="http://schemas.openxmlformats.org/officeDocument/2006/relationships/hyperlink" Target="http://znanium.com/bookread2.php?book=994302" TargetMode="External"/><Relationship Id="rId418" Type="http://schemas.openxmlformats.org/officeDocument/2006/relationships/hyperlink" Target="https://www.biblio-online.ru/viewer/A23CE1C7-8EC2-4CAA-AA06-9E3F270418E3%23page/2" TargetMode="External"/><Relationship Id="rId439" Type="http://schemas.openxmlformats.org/officeDocument/2006/relationships/hyperlink" Target="https://biblio-online.ru/bcode/434127" TargetMode="External"/><Relationship Id="rId201" Type="http://schemas.openxmlformats.org/officeDocument/2006/relationships/hyperlink" Target="http://znanium.com/bookread2.php?book=1010634" TargetMode="External"/><Relationship Id="rId222" Type="http://schemas.openxmlformats.org/officeDocument/2006/relationships/hyperlink" Target="https://biblio-online.ru/bcode/425254" TargetMode="External"/><Relationship Id="rId243" Type="http://schemas.openxmlformats.org/officeDocument/2006/relationships/hyperlink" Target="https://biblio-online.ru/bcode/433094" TargetMode="External"/><Relationship Id="rId264" Type="http://schemas.openxmlformats.org/officeDocument/2006/relationships/hyperlink" Target="http://znanium.com/catalog/product/999587" TargetMode="External"/><Relationship Id="rId285" Type="http://schemas.openxmlformats.org/officeDocument/2006/relationships/hyperlink" Target="https://biblio-online.ru/bcode/432170" TargetMode="External"/><Relationship Id="rId17" Type="http://schemas.openxmlformats.org/officeDocument/2006/relationships/hyperlink" Target="https://www.biblio-online.ru/viewer/nemeckiy-yazyk-a1-a2-425838" TargetMode="External"/><Relationship Id="rId38" Type="http://schemas.openxmlformats.org/officeDocument/2006/relationships/hyperlink" Target="https://biblio-online.ru/bcode/406573" TargetMode="External"/><Relationship Id="rId59" Type="http://schemas.openxmlformats.org/officeDocument/2006/relationships/hyperlink" Target="https://biblio-online.ru/bcode/434467" TargetMode="External"/><Relationship Id="rId103" Type="http://schemas.openxmlformats.org/officeDocument/2006/relationships/hyperlink" Target="https://www.biblio-online.ru/viewer/logika-431850" TargetMode="External"/><Relationship Id="rId124" Type="http://schemas.openxmlformats.org/officeDocument/2006/relationships/hyperlink" Target="https://www.biblio-online.ru/viewer/statistika-v-2-t-tom-2-socialno-ekonomicheskaya-statistika-433498" TargetMode="External"/><Relationship Id="rId310" Type="http://schemas.openxmlformats.org/officeDocument/2006/relationships/hyperlink" Target="http://znanium.com/catalog/product/415055" TargetMode="External"/><Relationship Id="rId70" Type="http://schemas.openxmlformats.org/officeDocument/2006/relationships/hyperlink" Target="https://www.biblio-online.ru/viewer/bezopasnost-zhiznedeyatelnosti-431714" TargetMode="External"/><Relationship Id="rId91" Type="http://schemas.openxmlformats.org/officeDocument/2006/relationships/hyperlink" Target="https://www.biblio-online.ru/viewer/delovye-kommunikacii-432059" TargetMode="External"/><Relationship Id="rId145" Type="http://schemas.openxmlformats.org/officeDocument/2006/relationships/hyperlink" Target="https://biblio-online.ru/bcode/444149" TargetMode="External"/><Relationship Id="rId166" Type="http://schemas.openxmlformats.org/officeDocument/2006/relationships/hyperlink" Target="https://biblio-online.ru/bcode/426184" TargetMode="External"/><Relationship Id="rId187" Type="http://schemas.openxmlformats.org/officeDocument/2006/relationships/hyperlink" Target="https://biblio-online.ru/bcode/444037" TargetMode="External"/><Relationship Id="rId331" Type="http://schemas.openxmlformats.org/officeDocument/2006/relationships/hyperlink" Target="https://biblio-online.ru/bcode/437233" TargetMode="External"/><Relationship Id="rId352" Type="http://schemas.openxmlformats.org/officeDocument/2006/relationships/hyperlink" Target="https://biblio-online.ru/bcode/432128" TargetMode="External"/><Relationship Id="rId373" Type="http://schemas.openxmlformats.org/officeDocument/2006/relationships/hyperlink" Target="https://biblio-online.ru/bcode/425233" TargetMode="External"/><Relationship Id="rId394" Type="http://schemas.openxmlformats.org/officeDocument/2006/relationships/hyperlink" Target="https://www.biblio-online.ru/viewer/ekonomika-firmy-v-2-ch-chast-2-proizvodstvennyy-process-436513" TargetMode="External"/><Relationship Id="rId408" Type="http://schemas.openxmlformats.org/officeDocument/2006/relationships/hyperlink" Target="https://www.biblio-online.ru/book/menedzhment-425902" TargetMode="External"/><Relationship Id="rId429" Type="http://schemas.openxmlformats.org/officeDocument/2006/relationships/hyperlink" Target="https://www.biblio-online.ru/viewer/etika-delovyh-otnosheniy-42590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viewer/delovye-kommunikacii-425857" TargetMode="External"/><Relationship Id="rId233" Type="http://schemas.openxmlformats.org/officeDocument/2006/relationships/hyperlink" Target="https://biblio-online.ru/bcode/434598" TargetMode="External"/><Relationship Id="rId254" Type="http://schemas.openxmlformats.org/officeDocument/2006/relationships/hyperlink" Target="https://biblio-online.ru/bcode/426110" TargetMode="External"/><Relationship Id="rId440" Type="http://schemas.openxmlformats.org/officeDocument/2006/relationships/hyperlink" Target="http://znanium.com/catalog/product/1007404" TargetMode="External"/><Relationship Id="rId28" Type="http://schemas.openxmlformats.org/officeDocument/2006/relationships/hyperlink" Target="https://www.biblio-online.ru/viewer/filosofiya-v-2-ch-chast-1-441391" TargetMode="External"/><Relationship Id="rId49" Type="http://schemas.openxmlformats.org/officeDocument/2006/relationships/hyperlink" Target="https://biblio-online.ru/bcode/432810" TargetMode="External"/><Relationship Id="rId114" Type="http://schemas.openxmlformats.org/officeDocument/2006/relationships/hyperlink" Target="https://biblio-online.ru/bcode/433912" TargetMode="External"/><Relationship Id="rId275" Type="http://schemas.openxmlformats.org/officeDocument/2006/relationships/hyperlink" Target="https://biblio-online.ru/bcode/441355" TargetMode="External"/><Relationship Id="rId296" Type="http://schemas.openxmlformats.org/officeDocument/2006/relationships/hyperlink" Target="https://biblio-online.ru/bcode/437360" TargetMode="External"/><Relationship Id="rId300" Type="http://schemas.openxmlformats.org/officeDocument/2006/relationships/hyperlink" Target="https://biblio-online.ru/bcode/433123" TargetMode="External"/><Relationship Id="rId60" Type="http://schemas.openxmlformats.org/officeDocument/2006/relationships/hyperlink" Target="https://biblio-online.ru/bcode/433467" TargetMode="External"/><Relationship Id="rId81" Type="http://schemas.openxmlformats.org/officeDocument/2006/relationships/hyperlink" Target="https://www.biblio-online.ru/viewer/ozdorovitelnye-tehnologii-v-sisteme-fizicheskogo-vospitaniya-438400" TargetMode="External"/><Relationship Id="rId135" Type="http://schemas.openxmlformats.org/officeDocument/2006/relationships/hyperlink" Target="https://www.biblio-online.ru/viewer/osnovy-predprinimatelskoy-deyatelnosti-istoriya-predprinimatelstva-432939" TargetMode="External"/><Relationship Id="rId156" Type="http://schemas.openxmlformats.org/officeDocument/2006/relationships/hyperlink" Target="https://biblio-online.ru/bcode/425856" TargetMode="External"/><Relationship Id="rId177" Type="http://schemas.openxmlformats.org/officeDocument/2006/relationships/hyperlink" Target="https://biblio-online.ru/bcode/433411" TargetMode="External"/><Relationship Id="rId198" Type="http://schemas.openxmlformats.org/officeDocument/2006/relationships/hyperlink" Target="https://www.biblio-online.ru/viewer/teoriya-veroyatnostey-i-matematicheskaya-statistika-431095" TargetMode="External"/><Relationship Id="rId321" Type="http://schemas.openxmlformats.org/officeDocument/2006/relationships/hyperlink" Target="https://biblio-online.ru/bcode/445195" TargetMode="External"/><Relationship Id="rId342" Type="http://schemas.openxmlformats.org/officeDocument/2006/relationships/hyperlink" Target="https://biblio-online.ru/bcode/432128" TargetMode="External"/><Relationship Id="rId363" Type="http://schemas.openxmlformats.org/officeDocument/2006/relationships/hyperlink" Target="https://biblio-online.ru/bcode/425190" TargetMode="External"/><Relationship Id="rId384" Type="http://schemas.openxmlformats.org/officeDocument/2006/relationships/hyperlink" Target="https://biblio-online.ru/bcode/432145" TargetMode="External"/><Relationship Id="rId419" Type="http://schemas.openxmlformats.org/officeDocument/2006/relationships/hyperlink" Target="https://www.biblio-online.ru/bcode/437594" TargetMode="External"/><Relationship Id="rId202" Type="http://schemas.openxmlformats.org/officeDocument/2006/relationships/hyperlink" Target="http://znanium.com/bookread2.php?book=922736" TargetMode="External"/><Relationship Id="rId223" Type="http://schemas.openxmlformats.org/officeDocument/2006/relationships/hyperlink" Target="https://biblio-online.ru/bcode/425174" TargetMode="External"/><Relationship Id="rId244" Type="http://schemas.openxmlformats.org/officeDocument/2006/relationships/hyperlink" Target="https://biblio-online.ru/bcode/425190" TargetMode="External"/><Relationship Id="rId430" Type="http://schemas.openxmlformats.org/officeDocument/2006/relationships/hyperlink" Target="https://biblio-online.ru/bcode/433659" TargetMode="External"/><Relationship Id="rId18" Type="http://schemas.openxmlformats.org/officeDocument/2006/relationships/hyperlink" Target="https://www.biblio-online.ru/viewer/nemeckiy-yazyk-deutsch-mit-lust-und-liebe-prodvinutyy-uroven-434291" TargetMode="External"/><Relationship Id="rId39" Type="http://schemas.openxmlformats.org/officeDocument/2006/relationships/hyperlink" Target="https://biblio-online.ru/bcode/425019" TargetMode="External"/><Relationship Id="rId265" Type="http://schemas.openxmlformats.org/officeDocument/2006/relationships/hyperlink" Target="https://biblio-online.ru/bcode/432128" TargetMode="External"/><Relationship Id="rId286" Type="http://schemas.openxmlformats.org/officeDocument/2006/relationships/hyperlink" Target="https://biblio-online.ru/bcode/425906" TargetMode="External"/><Relationship Id="rId50" Type="http://schemas.openxmlformats.org/officeDocument/2006/relationships/hyperlink" Target="https://biblio-online.ru/bcode/441250" TargetMode="External"/><Relationship Id="rId104" Type="http://schemas.openxmlformats.org/officeDocument/2006/relationships/hyperlink" Target="https://www.biblio-online.ru/viewer/logika-sovremennyy-kurs-438306" TargetMode="External"/><Relationship Id="rId125" Type="http://schemas.openxmlformats.org/officeDocument/2006/relationships/hyperlink" Target="https://www.biblio-online.ru/viewer/statistika-v-2-ch-chast-1-442401" TargetMode="External"/><Relationship Id="rId146" Type="http://schemas.openxmlformats.org/officeDocument/2006/relationships/hyperlink" Target="https://biblio-online.ru/bcode/433130" TargetMode="External"/><Relationship Id="rId167" Type="http://schemas.openxmlformats.org/officeDocument/2006/relationships/hyperlink" Target="https://biblio-online.ru/bcode/433053" TargetMode="External"/><Relationship Id="rId188" Type="http://schemas.openxmlformats.org/officeDocument/2006/relationships/hyperlink" Target="https://biblio-online.ru/bcode/425233" TargetMode="External"/><Relationship Id="rId311" Type="http://schemas.openxmlformats.org/officeDocument/2006/relationships/hyperlink" Target="https://biblio-online.ru/bcode/432976" TargetMode="External"/><Relationship Id="rId332" Type="http://schemas.openxmlformats.org/officeDocument/2006/relationships/hyperlink" Target="https://biblio-online.ru/bcode/434599" TargetMode="External"/><Relationship Id="rId353" Type="http://schemas.openxmlformats.org/officeDocument/2006/relationships/hyperlink" Target="https://biblio-online.ru/bcode/425190" TargetMode="External"/><Relationship Id="rId374" Type="http://schemas.openxmlformats.org/officeDocument/2006/relationships/hyperlink" Target="https://biblio-online.ru/bcode/426110" TargetMode="External"/><Relationship Id="rId395" Type="http://schemas.openxmlformats.org/officeDocument/2006/relationships/hyperlink" Target="http://znanium.com/bookread2.php?book=944854" TargetMode="External"/><Relationship Id="rId409" Type="http://schemas.openxmlformats.org/officeDocument/2006/relationships/hyperlink" Target="https://www.biblio-online.ru/viewer/psihologiya-upravleniya-personalom-432098" TargetMode="External"/><Relationship Id="rId71" Type="http://schemas.openxmlformats.org/officeDocument/2006/relationships/hyperlink" Target="http://znanium.com/bookread2.php?book=977011" TargetMode="External"/><Relationship Id="rId92" Type="http://schemas.openxmlformats.org/officeDocument/2006/relationships/hyperlink" Target="https://www.biblio-online.ru/viewer/delovye-kommunikacii-425857" TargetMode="External"/><Relationship Id="rId213" Type="http://schemas.openxmlformats.org/officeDocument/2006/relationships/hyperlink" Target="https://www.biblio-online.ru/viewer/delovye-kommunikacii-teoriya-i-praktika-425851" TargetMode="External"/><Relationship Id="rId234" Type="http://schemas.openxmlformats.org/officeDocument/2006/relationships/hyperlink" Target="https://biblio-online.ru/bcode/445391" TargetMode="External"/><Relationship Id="rId420" Type="http://schemas.openxmlformats.org/officeDocument/2006/relationships/hyperlink" Target="https://www.biblio-online.ru/viewer/C05BD6A1-6B10-448C-BDE3-8811C3A6F9D6%23page/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filosofiya-v-2-ch-chast-2-444009" TargetMode="External"/><Relationship Id="rId255" Type="http://schemas.openxmlformats.org/officeDocument/2006/relationships/hyperlink" Target="https://biblio-online.ru/bcode/432976" TargetMode="External"/><Relationship Id="rId276" Type="http://schemas.openxmlformats.org/officeDocument/2006/relationships/hyperlink" Target="https://biblio-online.ru/bcode/444485" TargetMode="External"/><Relationship Id="rId297" Type="http://schemas.openxmlformats.org/officeDocument/2006/relationships/hyperlink" Target="https://biblio-online.ru/bcode/433737" TargetMode="External"/><Relationship Id="rId441" Type="http://schemas.openxmlformats.org/officeDocument/2006/relationships/hyperlink" Target="http://znanium.com/catalog/product/415582" TargetMode="External"/><Relationship Id="rId40" Type="http://schemas.openxmlformats.org/officeDocument/2006/relationships/hyperlink" Target="https://biblio-online.ru/bcode/434127" TargetMode="External"/><Relationship Id="rId115" Type="http://schemas.openxmlformats.org/officeDocument/2006/relationships/hyperlink" Target="https://biblio-online.ru/bcode/432836" TargetMode="External"/><Relationship Id="rId136" Type="http://schemas.openxmlformats.org/officeDocument/2006/relationships/hyperlink" Target="https://www.biblio-online.ru/viewer/osnovy-biznesa-433141" TargetMode="External"/><Relationship Id="rId157" Type="http://schemas.openxmlformats.org/officeDocument/2006/relationships/hyperlink" Target="http://znanium.com/catalog/product/512829" TargetMode="External"/><Relationship Id="rId178" Type="http://schemas.openxmlformats.org/officeDocument/2006/relationships/hyperlink" Target="https://biblio-online.ru/bcode/437480" TargetMode="External"/><Relationship Id="rId301" Type="http://schemas.openxmlformats.org/officeDocument/2006/relationships/hyperlink" Target="https://biblio-online.ru/bcode/434101" TargetMode="External"/><Relationship Id="rId322" Type="http://schemas.openxmlformats.org/officeDocument/2006/relationships/hyperlink" Target="http://znanium.com/bookread2.php?book=910391" TargetMode="External"/><Relationship Id="rId343" Type="http://schemas.openxmlformats.org/officeDocument/2006/relationships/hyperlink" Target="https://biblio-online.ru/bcode/438984" TargetMode="External"/><Relationship Id="rId364" Type="http://schemas.openxmlformats.org/officeDocument/2006/relationships/hyperlink" Target="https://biblio-online.ru/bcode/433005" TargetMode="External"/><Relationship Id="rId61" Type="http://schemas.openxmlformats.org/officeDocument/2006/relationships/hyperlink" Target="https://biblio-online.ru/bcode/441937" TargetMode="External"/><Relationship Id="rId82" Type="http://schemas.openxmlformats.org/officeDocument/2006/relationships/hyperlink" Target="https://www.biblio-online.ru/viewer/teoriya-i-metodika-izbrannogo-vida-sporta-438824" TargetMode="External"/><Relationship Id="rId199" Type="http://schemas.openxmlformats.org/officeDocument/2006/relationships/hyperlink" Target="https://www.biblio-online.ru/viewer/teoriya-veroyatnostey-i-matematicheskaya-statistika-431167" TargetMode="External"/><Relationship Id="rId203" Type="http://schemas.openxmlformats.org/officeDocument/2006/relationships/hyperlink" Target="https://www.biblio-online.ru/viewer/upravlenie-proektami-431784" TargetMode="External"/><Relationship Id="rId385" Type="http://schemas.openxmlformats.org/officeDocument/2006/relationships/hyperlink" Target="https://biblio-online.ru/bcode/425190" TargetMode="External"/><Relationship Id="rId19" Type="http://schemas.openxmlformats.org/officeDocument/2006/relationships/hyperlink" Target="https://www.biblio-online.ru/viewer/nemeckiy-yazyk-deutsch-a1-a2-432104" TargetMode="External"/><Relationship Id="rId224" Type="http://schemas.openxmlformats.org/officeDocument/2006/relationships/hyperlink" Target="https://biblio-online.ru/bcode/432934" TargetMode="External"/><Relationship Id="rId245" Type="http://schemas.openxmlformats.org/officeDocument/2006/relationships/hyperlink" Target="https://biblio-online.ru/bcode/433005" TargetMode="External"/><Relationship Id="rId266" Type="http://schemas.openxmlformats.org/officeDocument/2006/relationships/hyperlink" Target="http://znanium.com/catalog/product/997138" TargetMode="External"/><Relationship Id="rId287" Type="http://schemas.openxmlformats.org/officeDocument/2006/relationships/hyperlink" Target="https://biblio-online.ru/bcode/438984" TargetMode="External"/><Relationship Id="rId410" Type="http://schemas.openxmlformats.org/officeDocument/2006/relationships/hyperlink" Target="https://www.biblio-online.ru/viewer/1B3DA446-6A1E-44FA-8116-798C79A9C5BA" TargetMode="External"/><Relationship Id="rId431" Type="http://schemas.openxmlformats.org/officeDocument/2006/relationships/hyperlink" Target="http://znanium.com/bookread2.php?book=1028716" TargetMode="External"/><Relationship Id="rId30" Type="http://schemas.openxmlformats.org/officeDocument/2006/relationships/hyperlink" Target="https://www.biblio-online.ru/viewer/filosofiya-437921" TargetMode="External"/><Relationship Id="rId105" Type="http://schemas.openxmlformats.org/officeDocument/2006/relationships/hyperlink" Target="https://www.biblio-online.ru/viewer/logika-431905" TargetMode="External"/><Relationship Id="rId126" Type="http://schemas.openxmlformats.org/officeDocument/2006/relationships/hyperlink" Target="https://www.biblio-online.ru/viewer/statistika-v-2-ch-chast-2-442402" TargetMode="External"/><Relationship Id="rId147" Type="http://schemas.openxmlformats.org/officeDocument/2006/relationships/hyperlink" Target="https://biblio-online.ru/bcode/425835" TargetMode="External"/><Relationship Id="rId168" Type="http://schemas.openxmlformats.org/officeDocument/2006/relationships/hyperlink" Target="https://biblio-online.ru/bcode/433211" TargetMode="External"/><Relationship Id="rId312" Type="http://schemas.openxmlformats.org/officeDocument/2006/relationships/hyperlink" Target="https://biblio-online.ru/bcode/432145" TargetMode="External"/><Relationship Id="rId333" Type="http://schemas.openxmlformats.org/officeDocument/2006/relationships/hyperlink" Target="https://biblio-online.ru/bcode/432952" TargetMode="External"/><Relationship Id="rId354" Type="http://schemas.openxmlformats.org/officeDocument/2006/relationships/hyperlink" Target="https://biblio-online.ru/bcode/433178" TargetMode="External"/><Relationship Id="rId51" Type="http://schemas.openxmlformats.org/officeDocument/2006/relationships/hyperlink" Target="https://biblio-online.ru/bcode/433176" TargetMode="External"/><Relationship Id="rId72" Type="http://schemas.openxmlformats.org/officeDocument/2006/relationships/hyperlink" Target="http://znanium.com/bookread2.php?book=1021474" TargetMode="External"/><Relationship Id="rId93" Type="http://schemas.openxmlformats.org/officeDocument/2006/relationships/hyperlink" Target="https://www.biblio-online.ru/viewer/delovye-kommunikacii-teoriya-i-praktika-425851" TargetMode="External"/><Relationship Id="rId189" Type="http://schemas.openxmlformats.org/officeDocument/2006/relationships/hyperlink" Target="https://biblio-online.ru/bcode/433737" TargetMode="External"/><Relationship Id="rId375" Type="http://schemas.openxmlformats.org/officeDocument/2006/relationships/hyperlink" Target="http://znanium.com/bookread2.php?book=961748" TargetMode="External"/><Relationship Id="rId396" Type="http://schemas.openxmlformats.org/officeDocument/2006/relationships/hyperlink" Target="http://znanium.com/bookread2.php?book=10394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bookread2.php?book=999587" TargetMode="External"/><Relationship Id="rId235" Type="http://schemas.openxmlformats.org/officeDocument/2006/relationships/hyperlink" Target="https://biblio-online.ru/bcode/432781" TargetMode="External"/><Relationship Id="rId256" Type="http://schemas.openxmlformats.org/officeDocument/2006/relationships/hyperlink" Target="http://znanium.com/catalog/product/1028736" TargetMode="External"/><Relationship Id="rId277" Type="http://schemas.openxmlformats.org/officeDocument/2006/relationships/hyperlink" Target="https://biblio-online.ru/bcode/424029" TargetMode="External"/><Relationship Id="rId298" Type="http://schemas.openxmlformats.org/officeDocument/2006/relationships/hyperlink" Target="http://znanium.com/catalog/product/430570" TargetMode="External"/><Relationship Id="rId400" Type="http://schemas.openxmlformats.org/officeDocument/2006/relationships/hyperlink" Target="https://biblio-online.ru/bcode/433178" TargetMode="External"/><Relationship Id="rId421" Type="http://schemas.openxmlformats.org/officeDocument/2006/relationships/hyperlink" Target="https://www.biblio-online.ru/viewer/BBA3522B-67EF-4362-A029-C0870632584A" TargetMode="External"/><Relationship Id="rId442" Type="http://schemas.openxmlformats.org/officeDocument/2006/relationships/hyperlink" Target="https://biblio-online.ru/bcode/441489" TargetMode="External"/><Relationship Id="rId116" Type="http://schemas.openxmlformats.org/officeDocument/2006/relationships/hyperlink" Target="https://biblio-online.ru/bcode/433606" TargetMode="External"/><Relationship Id="rId137" Type="http://schemas.openxmlformats.org/officeDocument/2006/relationships/hyperlink" Target="https://www.biblio-online.ru/viewer/organizaciya-predprinimatelskoy-deyatelnosti-431915" TargetMode="External"/><Relationship Id="rId158" Type="http://schemas.openxmlformats.org/officeDocument/2006/relationships/hyperlink" Target="https://biblio-online.ru/bcode/434541" TargetMode="External"/><Relationship Id="rId302" Type="http://schemas.openxmlformats.org/officeDocument/2006/relationships/hyperlink" Target="https://biblio-online.ru/bcode/444037" TargetMode="External"/><Relationship Id="rId323" Type="http://schemas.openxmlformats.org/officeDocument/2006/relationships/hyperlink" Target="http://znanium.com/catalog/product/1028768" TargetMode="External"/><Relationship Id="rId344" Type="http://schemas.openxmlformats.org/officeDocument/2006/relationships/hyperlink" Target="https://biblio-online.ru/bcode/432149" TargetMode="External"/><Relationship Id="rId20" Type="http://schemas.openxmlformats.org/officeDocument/2006/relationships/hyperlink" Target="https://biblio-online.ru/bcode/411950" TargetMode="External"/><Relationship Id="rId41" Type="http://schemas.openxmlformats.org/officeDocument/2006/relationships/hyperlink" Target="https://biblio-online.ru/bcode/431804" TargetMode="External"/><Relationship Id="rId62" Type="http://schemas.openxmlformats.org/officeDocument/2006/relationships/hyperlink" Target="https://biblio-online.ru/bcode/429044" TargetMode="External"/><Relationship Id="rId83" Type="http://schemas.openxmlformats.org/officeDocument/2006/relationships/hyperlink" Target="https://www.biblio-online.ru/viewer/sportivnaya-psihologiya-professionalnyy-otbor-v-sporte-438412" TargetMode="External"/><Relationship Id="rId179" Type="http://schemas.openxmlformats.org/officeDocument/2006/relationships/hyperlink" Target="https://biblio-online.ru/bcode/438790" TargetMode="External"/><Relationship Id="rId365" Type="http://schemas.openxmlformats.org/officeDocument/2006/relationships/hyperlink" Target="https://biblio-online.ru/bcode/444037" TargetMode="External"/><Relationship Id="rId386" Type="http://schemas.openxmlformats.org/officeDocument/2006/relationships/hyperlink" Target="http://znanium.com/bookread2.php?book=1028516" TargetMode="External"/><Relationship Id="rId190" Type="http://schemas.openxmlformats.org/officeDocument/2006/relationships/hyperlink" Target="https://biblio-online.ru/bcode/432769" TargetMode="External"/><Relationship Id="rId204" Type="http://schemas.openxmlformats.org/officeDocument/2006/relationships/hyperlink" Target="https://www.biblio-online.ru/viewer/upravlenie-portfelem-proektov-kak-instrument-realizacii-korporativnoy-strategii-433975" TargetMode="External"/><Relationship Id="rId225" Type="http://schemas.openxmlformats.org/officeDocument/2006/relationships/hyperlink" Target="https://biblio-online.ru/bcode/438290" TargetMode="External"/><Relationship Id="rId246" Type="http://schemas.openxmlformats.org/officeDocument/2006/relationships/hyperlink" Target="https://biblio-online.ru/bcode/432128" TargetMode="External"/><Relationship Id="rId267" Type="http://schemas.openxmlformats.org/officeDocument/2006/relationships/hyperlink" Target="https://biblio-online.ru/bcode/444697" TargetMode="External"/><Relationship Id="rId288" Type="http://schemas.openxmlformats.org/officeDocument/2006/relationships/hyperlink" Target="https://biblio-online.ru/bcode/434598" TargetMode="External"/><Relationship Id="rId411" Type="http://schemas.openxmlformats.org/officeDocument/2006/relationships/hyperlink" Target="https://www.biblio-online.ru/viewer/F0FF7D55-9763-49A4-80C0-BAFBF359CA9D" TargetMode="External"/><Relationship Id="rId432" Type="http://schemas.openxmlformats.org/officeDocument/2006/relationships/hyperlink" Target="https://www.biblio-online.ru/viewer/delovaya-etika-433061" TargetMode="External"/><Relationship Id="rId106" Type="http://schemas.openxmlformats.org/officeDocument/2006/relationships/hyperlink" Target="https://www.biblio-online.ru/viewer/logika-431777" TargetMode="External"/><Relationship Id="rId127" Type="http://schemas.openxmlformats.org/officeDocument/2006/relationships/hyperlink" Target="https://biblio-online.ru/bcode/433623" TargetMode="External"/><Relationship Id="rId313" Type="http://schemas.openxmlformats.org/officeDocument/2006/relationships/hyperlink" Target="https://biblio-online.ru/bcode/431782" TargetMode="External"/><Relationship Id="rId10" Type="http://schemas.openxmlformats.org/officeDocument/2006/relationships/hyperlink" Target="https://www.biblio-online.ru/viewer/grammar-in-levels-elementary-pre-intermediate-437682" TargetMode="External"/><Relationship Id="rId31" Type="http://schemas.openxmlformats.org/officeDocument/2006/relationships/hyperlink" Target="https://www.biblio-online.ru/viewer/filosofiya-433021" TargetMode="External"/><Relationship Id="rId52" Type="http://schemas.openxmlformats.org/officeDocument/2006/relationships/hyperlink" Target="https://biblio-online.ru/bcode/432899" TargetMode="External"/><Relationship Id="rId73" Type="http://schemas.openxmlformats.org/officeDocument/2006/relationships/hyperlink" Target="https://www.biblio-online.ru/viewer/bezopasnost-zhiznedeyatelnosti-dlya-pedagogicheskih-i-gumanitarnyh-napravleniy-432030" TargetMode="External"/><Relationship Id="rId94" Type="http://schemas.openxmlformats.org/officeDocument/2006/relationships/hyperlink" Target="http://znanium.com/bookread2.php?book=999587" TargetMode="External"/><Relationship Id="rId148" Type="http://schemas.openxmlformats.org/officeDocument/2006/relationships/hyperlink" Target="https://biblio-online.ru/bcode/438318" TargetMode="External"/><Relationship Id="rId169" Type="http://schemas.openxmlformats.org/officeDocument/2006/relationships/hyperlink" Target="https://biblio-online.ru/bcode/434312" TargetMode="External"/><Relationship Id="rId334" Type="http://schemas.openxmlformats.org/officeDocument/2006/relationships/hyperlink" Target="https://biblio-online.ru/bcode/441300" TargetMode="External"/><Relationship Id="rId355" Type="http://schemas.openxmlformats.org/officeDocument/2006/relationships/hyperlink" Target="https://biblio-online.ru/bcode/433656" TargetMode="External"/><Relationship Id="rId376" Type="http://schemas.openxmlformats.org/officeDocument/2006/relationships/hyperlink" Target="https://www.biblio-online.ru/viewer/razrabotka-i-tehnologii-proizvodstva-reklamnogo-produkta-432145" TargetMode="External"/><Relationship Id="rId397" Type="http://schemas.openxmlformats.org/officeDocument/2006/relationships/hyperlink" Target="https://www.biblio-online.ru/viewer/ekonomika-organizaciya-i-upravlenie-obschestvennym-sektorom-4320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biblio-online.ru/bcode/393270" TargetMode="External"/><Relationship Id="rId215" Type="http://schemas.openxmlformats.org/officeDocument/2006/relationships/hyperlink" Target="https://www.biblio-online.ru/viewer/delovye-kommunikacii-444387" TargetMode="External"/><Relationship Id="rId236" Type="http://schemas.openxmlformats.org/officeDocument/2006/relationships/hyperlink" Target="https://biblio-online.ru/bcode/425984" TargetMode="External"/><Relationship Id="rId257" Type="http://schemas.openxmlformats.org/officeDocument/2006/relationships/hyperlink" Target="http://znanium.com/catalog/product/1028149" TargetMode="External"/><Relationship Id="rId278" Type="http://schemas.openxmlformats.org/officeDocument/2006/relationships/hyperlink" Target="https://biblio-online.ru/bcode/432128" TargetMode="External"/><Relationship Id="rId401" Type="http://schemas.openxmlformats.org/officeDocument/2006/relationships/hyperlink" Target="https://www.biblio-online.ru/viewer/osnovy-integrirovannyh-kommunikaciy-teoriya-i-sovremennye-praktiki-v-2-ch-chast-2-smm-rynok-m-a-428807" TargetMode="External"/><Relationship Id="rId422" Type="http://schemas.openxmlformats.org/officeDocument/2006/relationships/hyperlink" Target="https://www.biblio-online.ru/viewer/7962A2E2-E6D4-498D-9F02-7AF53290A4BC" TargetMode="External"/><Relationship Id="rId443" Type="http://schemas.openxmlformats.org/officeDocument/2006/relationships/hyperlink" Target="https://biblio-online.ru/bcode/434295" TargetMode="External"/><Relationship Id="rId303" Type="http://schemas.openxmlformats.org/officeDocument/2006/relationships/hyperlink" Target="https://biblio-online.ru/bcode/433237" TargetMode="External"/><Relationship Id="rId42" Type="http://schemas.openxmlformats.org/officeDocument/2006/relationships/hyperlink" Target="https://biblio-online.ru/bcode/437345" TargetMode="External"/><Relationship Id="rId84" Type="http://schemas.openxmlformats.org/officeDocument/2006/relationships/hyperlink" Target="https://www.biblio-online.ru/viewer/psihologiya-liderstva-432787" TargetMode="External"/><Relationship Id="rId138" Type="http://schemas.openxmlformats.org/officeDocument/2006/relationships/hyperlink" Target="http://znanium.com/bookread2.php?book=780645" TargetMode="External"/><Relationship Id="rId345" Type="http://schemas.openxmlformats.org/officeDocument/2006/relationships/hyperlink" Target="http://znanium.com/catalog/product/996752" TargetMode="External"/><Relationship Id="rId387" Type="http://schemas.openxmlformats.org/officeDocument/2006/relationships/hyperlink" Target="https://www.biblio-online.ru/viewer/ekonomika-predpriyatiya-438903" TargetMode="External"/><Relationship Id="rId191" Type="http://schemas.openxmlformats.org/officeDocument/2006/relationships/hyperlink" Target="https://biblio-online.ru/bcode/426253" TargetMode="External"/><Relationship Id="rId205" Type="http://schemas.openxmlformats.org/officeDocument/2006/relationships/hyperlink" Target="https://www.biblio-online.ru/viewer/upravlenie-innovacionnymi-proektami-433159" TargetMode="External"/><Relationship Id="rId247" Type="http://schemas.openxmlformats.org/officeDocument/2006/relationships/hyperlink" Target="http://znanium.com/catalog/product/327924" TargetMode="External"/><Relationship Id="rId412" Type="http://schemas.openxmlformats.org/officeDocument/2006/relationships/hyperlink" Target="https://www.biblio-online.ru/viewer/7962A2E2-E6D4-498D-9F02-7AF53290A4BC" TargetMode="External"/><Relationship Id="rId107" Type="http://schemas.openxmlformats.org/officeDocument/2006/relationships/hyperlink" Target="https://www.biblio-online.ru/viewer/logika-429128" TargetMode="External"/><Relationship Id="rId289" Type="http://schemas.openxmlformats.org/officeDocument/2006/relationships/hyperlink" Target="https://biblio-online.ru/bcode/433462" TargetMode="External"/><Relationship Id="rId11" Type="http://schemas.openxmlformats.org/officeDocument/2006/relationships/hyperlink" Target="https://www.biblio-online.ru/viewer/a-focus-on-communication-skills-v-2-ch-chast-1-437685" TargetMode="External"/><Relationship Id="rId53" Type="http://schemas.openxmlformats.org/officeDocument/2006/relationships/hyperlink" Target="https://biblio-online.ru/bcode/425244" TargetMode="External"/><Relationship Id="rId149" Type="http://schemas.openxmlformats.org/officeDocument/2006/relationships/hyperlink" Target="https://biblio-online.ru/bcode/438811" TargetMode="External"/><Relationship Id="rId314" Type="http://schemas.openxmlformats.org/officeDocument/2006/relationships/hyperlink" Target="https://biblio-online.ru/bcode/445637" TargetMode="External"/><Relationship Id="rId356" Type="http://schemas.openxmlformats.org/officeDocument/2006/relationships/hyperlink" Target="https://biblio-online.ru/bcode/432149" TargetMode="External"/><Relationship Id="rId398" Type="http://schemas.openxmlformats.org/officeDocument/2006/relationships/hyperlink" Target="https://www.biblio-online.ru/viewer/internet-marketing-432128" TargetMode="External"/><Relationship Id="rId95" Type="http://schemas.openxmlformats.org/officeDocument/2006/relationships/hyperlink" Target="https://www.biblio-online.ru/viewer/delovye-kommunikacii-444387" TargetMode="External"/><Relationship Id="rId160" Type="http://schemas.openxmlformats.org/officeDocument/2006/relationships/hyperlink" Target="http://znanium.com/catalog/product/513017" TargetMode="External"/><Relationship Id="rId216" Type="http://schemas.openxmlformats.org/officeDocument/2006/relationships/hyperlink" Target="https://biblio-online.ru/bcode/432170" TargetMode="External"/><Relationship Id="rId423" Type="http://schemas.openxmlformats.org/officeDocument/2006/relationships/hyperlink" Target="https://www.biblio-online.ru/bcode/444840" TargetMode="External"/><Relationship Id="rId258" Type="http://schemas.openxmlformats.org/officeDocument/2006/relationships/hyperlink" Target="https://biblio-online.ru/bcode/432128" TargetMode="External"/><Relationship Id="rId22" Type="http://schemas.openxmlformats.org/officeDocument/2006/relationships/hyperlink" Target="https://www.biblio-online.ru/viewer/francuzskiy-yazyk-v-2-ch-chast-1-437630" TargetMode="External"/><Relationship Id="rId64" Type="http://schemas.openxmlformats.org/officeDocument/2006/relationships/hyperlink" Target="https://biblio-online.ru/bcode/432017" TargetMode="External"/><Relationship Id="rId118" Type="http://schemas.openxmlformats.org/officeDocument/2006/relationships/hyperlink" Target="https://biblio-online.ru/bcode/433914" TargetMode="External"/><Relationship Id="rId325" Type="http://schemas.openxmlformats.org/officeDocument/2006/relationships/hyperlink" Target="https://biblio-online.ru/bcode/433005" TargetMode="External"/><Relationship Id="rId367" Type="http://schemas.openxmlformats.org/officeDocument/2006/relationships/hyperlink" Target="https://www.biblio-online.ru/viewer/marketing-innovaciy-437225" TargetMode="External"/><Relationship Id="rId171" Type="http://schemas.openxmlformats.org/officeDocument/2006/relationships/hyperlink" Target="https://biblio-online.ru/bcode/431966" TargetMode="External"/><Relationship Id="rId227" Type="http://schemas.openxmlformats.org/officeDocument/2006/relationships/hyperlink" Target="https://biblio-online.ru/bcode/433237" TargetMode="External"/><Relationship Id="rId269" Type="http://schemas.openxmlformats.org/officeDocument/2006/relationships/hyperlink" Target="http://znanium.com/catalog/product/989795" TargetMode="External"/><Relationship Id="rId434" Type="http://schemas.openxmlformats.org/officeDocument/2006/relationships/hyperlink" Target="https://biblio-online.ru/bcode/432920" TargetMode="External"/><Relationship Id="rId33" Type="http://schemas.openxmlformats.org/officeDocument/2006/relationships/hyperlink" Target="http://znanium.com/bookread2.php?book=977818" TargetMode="External"/><Relationship Id="rId129" Type="http://schemas.openxmlformats.org/officeDocument/2006/relationships/hyperlink" Target="https://biblio-online.ru/bcode/432159" TargetMode="External"/><Relationship Id="rId280" Type="http://schemas.openxmlformats.org/officeDocument/2006/relationships/hyperlink" Target="https://biblio-online.ru/bcode/438984" TargetMode="External"/><Relationship Id="rId336" Type="http://schemas.openxmlformats.org/officeDocument/2006/relationships/hyperlink" Target="http://znanium.com/catalog/product/415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57</Pages>
  <Words>26498</Words>
  <Characters>151042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8</cp:revision>
  <dcterms:created xsi:type="dcterms:W3CDTF">2019-07-19T06:58:00Z</dcterms:created>
  <dcterms:modified xsi:type="dcterms:W3CDTF">2019-08-02T04:35:00Z</dcterms:modified>
</cp:coreProperties>
</file>